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DD7" w14:textId="00E1DF02" w:rsidR="00400269" w:rsidRPr="00306237" w:rsidRDefault="0081612C" w:rsidP="003062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3576" wp14:editId="7434F1E4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65C6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576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">
                <v:textbox inset="5.85pt,.7pt,5.85pt,.7pt">
                  <w:txbxContent>
                    <w:p w14:paraId="596765C6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推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薦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（指定校</w:t>
      </w:r>
      <w:r w:rsidR="00A9230A" w:rsidRPr="00C21EB2">
        <w:rPr>
          <w:rFonts w:asciiTheme="majorEastAsia" w:eastAsiaTheme="majorEastAsia" w:hAnsiTheme="majorEastAsia" w:hint="eastAsia"/>
          <w:b/>
          <w:sz w:val="36"/>
          <w:szCs w:val="36"/>
        </w:rPr>
        <w:t>制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14:paraId="270B0EC5" w14:textId="77777777" w:rsidR="00E71E75" w:rsidRDefault="00E71E75" w:rsidP="00E71E75">
      <w:pPr>
        <w:jc w:val="right"/>
      </w:pPr>
      <w:r>
        <w:rPr>
          <w:rFonts w:hint="eastAsia"/>
        </w:rPr>
        <w:t xml:space="preserve">　　　年　　月　　日</w:t>
      </w:r>
    </w:p>
    <w:p w14:paraId="6E4250FD" w14:textId="77777777" w:rsidR="00400269" w:rsidRDefault="00400269" w:rsidP="00C21EB2">
      <w:pPr>
        <w:ind w:right="420"/>
        <w:jc w:val="right"/>
      </w:pPr>
      <w:r>
        <w:rPr>
          <w:rFonts w:hint="eastAsia"/>
        </w:rPr>
        <w:t xml:space="preserve">   </w:t>
      </w:r>
      <w:r w:rsidR="00E71E75">
        <w:rPr>
          <w:rFonts w:hint="eastAsia"/>
        </w:rPr>
        <w:t xml:space="preserve">　　　　　　</w:t>
      </w:r>
    </w:p>
    <w:p w14:paraId="0129E74F" w14:textId="77777777" w:rsidR="00864F57" w:rsidRPr="00306237" w:rsidRDefault="00864F57">
      <w:pPr>
        <w:rPr>
          <w:sz w:val="24"/>
          <w:szCs w:val="24"/>
        </w:rPr>
      </w:pPr>
      <w:r w:rsidRPr="00C816AB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C816AB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3F9B7CAB" w14:textId="5DE9F072" w:rsidR="00864F57" w:rsidRPr="00306237" w:rsidRDefault="00864F57">
      <w:pPr>
        <w:rPr>
          <w:sz w:val="24"/>
          <w:szCs w:val="24"/>
        </w:rPr>
      </w:pPr>
    </w:p>
    <w:p w14:paraId="4B0A8416" w14:textId="77777777" w:rsidR="00864F57" w:rsidRPr="00306237" w:rsidRDefault="00864F57"/>
    <w:p w14:paraId="6D7A2EBC" w14:textId="77777777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864F57">
        <w:rPr>
          <w:rFonts w:hint="eastAsia"/>
          <w:u w:val="thick"/>
        </w:rPr>
        <w:t xml:space="preserve">　　　　　　　　　　　</w:t>
      </w:r>
      <w:r w:rsidR="0040026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400269">
        <w:rPr>
          <w:rFonts w:hint="eastAsia"/>
          <w:u w:val="thick"/>
        </w:rPr>
        <w:t xml:space="preserve"> </w:t>
      </w:r>
      <w:r w:rsidR="00531449">
        <w:rPr>
          <w:rFonts w:hint="eastAsia"/>
          <w:u w:val="thick"/>
        </w:rPr>
        <w:t xml:space="preserve">　</w:t>
      </w:r>
    </w:p>
    <w:p w14:paraId="035FCDF9" w14:textId="77777777" w:rsidR="00400269" w:rsidRDefault="00400269"/>
    <w:p w14:paraId="0D6D7DAF" w14:textId="77777777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864F57">
        <w:rPr>
          <w:rFonts w:hint="eastAsia"/>
          <w:u w:val="thick"/>
        </w:rPr>
        <w:t xml:space="preserve">　　　　　　　　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 w:rsidRPr="0081612C">
        <w:rPr>
          <w:rFonts w:hint="eastAsia"/>
          <w:sz w:val="18"/>
          <w:szCs w:val="18"/>
          <w:u w:val="thick"/>
        </w:rPr>
        <w:t>印</w:t>
      </w:r>
      <w:r w:rsidR="00864F57">
        <w:rPr>
          <w:rFonts w:hint="eastAsia"/>
          <w:u w:val="thick"/>
        </w:rPr>
        <w:t xml:space="preserve">　</w:t>
      </w:r>
    </w:p>
    <w:p w14:paraId="3C7B6D34" w14:textId="77777777" w:rsidR="00243B47" w:rsidRDefault="00400269" w:rsidP="00400269">
      <w:pPr>
        <w:spacing w:line="400" w:lineRule="exact"/>
      </w:pPr>
      <w:r>
        <w:rPr>
          <w:rFonts w:hint="eastAsia"/>
        </w:rPr>
        <w:t xml:space="preserve">　</w:t>
      </w:r>
    </w:p>
    <w:p w14:paraId="66193A6E" w14:textId="77777777" w:rsidR="00400269" w:rsidRPr="0081612C" w:rsidRDefault="00400269" w:rsidP="00364F0F">
      <w:pPr>
        <w:spacing w:line="40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下記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の者を、貴学の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学校推薦型選抜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入学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試験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（指定校制）志願者として、責任をもって推薦いたします。</w:t>
      </w:r>
    </w:p>
    <w:p w14:paraId="70E3864B" w14:textId="77777777" w:rsidR="00306237" w:rsidRDefault="00306237" w:rsidP="00306237">
      <w:pPr>
        <w:spacing w:line="300" w:lineRule="exact"/>
        <w:rPr>
          <w:sz w:val="22"/>
        </w:rPr>
      </w:pPr>
    </w:p>
    <w:p w14:paraId="63A3E082" w14:textId="77777777" w:rsidR="00B90395" w:rsidRPr="0081612C" w:rsidRDefault="00D62EA8" w:rsidP="003B55EF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D62EA8" w14:paraId="58DC5922" w14:textId="77777777" w:rsidTr="00794C7B">
        <w:trPr>
          <w:trHeight w:val="454"/>
        </w:trPr>
        <w:tc>
          <w:tcPr>
            <w:tcW w:w="841" w:type="dxa"/>
            <w:vAlign w:val="center"/>
          </w:tcPr>
          <w:p w14:paraId="20E8BF6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1C03CD01" w14:textId="77777777" w:rsidR="00D62EA8" w:rsidRPr="0081612C" w:rsidRDefault="00D62EA8" w:rsidP="00D62EA8">
            <w:pPr>
              <w:spacing w:line="300" w:lineRule="exact"/>
              <w:rPr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6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6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2038160640"/>
              </w:rPr>
              <w:t>発達教育学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2038160640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発達支援教育学科</w:t>
            </w:r>
          </w:p>
        </w:tc>
      </w:tr>
      <w:tr w:rsidR="00F434DF" w14:paraId="237222D5" w14:textId="77777777" w:rsidTr="00794C7B">
        <w:trPr>
          <w:trHeight w:val="454"/>
        </w:trPr>
        <w:tc>
          <w:tcPr>
            <w:tcW w:w="841" w:type="dxa"/>
            <w:vAlign w:val="center"/>
          </w:tcPr>
          <w:p w14:paraId="185448EB" w14:textId="77777777" w:rsidR="00F434DF" w:rsidRPr="00D62EA8" w:rsidRDefault="00F434DF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747E117F" w14:textId="77777777" w:rsidR="00F434DF" w:rsidRPr="0081612C" w:rsidRDefault="00F434DF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5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5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2038160639"/>
              </w:rPr>
              <w:t>保健医療学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2038160639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D62EA8" w14:paraId="1D27DC5E" w14:textId="77777777" w:rsidTr="00794C7B">
        <w:trPr>
          <w:trHeight w:val="454"/>
        </w:trPr>
        <w:tc>
          <w:tcPr>
            <w:tcW w:w="841" w:type="dxa"/>
            <w:tcBorders>
              <w:top w:val="nil"/>
            </w:tcBorders>
            <w:vAlign w:val="center"/>
          </w:tcPr>
          <w:p w14:paraId="6CAF1C3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nil"/>
            </w:tcBorders>
            <w:vAlign w:val="center"/>
          </w:tcPr>
          <w:p w14:paraId="14DA7E31" w14:textId="77777777" w:rsidR="00D62EA8" w:rsidRPr="0081612C" w:rsidRDefault="00306237" w:rsidP="00D62EA8">
            <w:pPr>
              <w:spacing w:line="300" w:lineRule="exact"/>
              <w:rPr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A6517">
              <w:rPr>
                <w:rFonts w:hint="eastAsia"/>
                <w:spacing w:val="20"/>
                <w:kern w:val="0"/>
                <w:sz w:val="20"/>
                <w:szCs w:val="20"/>
                <w:fitText w:val="1400" w:id="-2038160638"/>
              </w:rPr>
              <w:t>保健医療学</w:t>
            </w:r>
            <w:r w:rsidRPr="005A6517">
              <w:rPr>
                <w:rFonts w:hint="eastAsia"/>
                <w:kern w:val="0"/>
                <w:sz w:val="20"/>
                <w:szCs w:val="20"/>
                <w:fitText w:val="1400" w:id="-2038160638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</w:t>
            </w:r>
            <w:r w:rsidR="0081612C" w:rsidRPr="0081612C">
              <w:rPr>
                <w:rFonts w:hint="eastAsia"/>
                <w:kern w:val="0"/>
                <w:sz w:val="20"/>
                <w:szCs w:val="20"/>
              </w:rPr>
              <w:t>作業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療法学専攻</w:t>
            </w:r>
          </w:p>
        </w:tc>
      </w:tr>
    </w:tbl>
    <w:p w14:paraId="3C663D46" w14:textId="77777777" w:rsidR="00306237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634"/>
        <w:gridCol w:w="1127"/>
        <w:gridCol w:w="3361"/>
      </w:tblGrid>
      <w:tr w:rsidR="00243B47" w14:paraId="0C30E2C8" w14:textId="77777777" w:rsidTr="00243B47">
        <w:trPr>
          <w:trHeight w:val="449"/>
        </w:trPr>
        <w:tc>
          <w:tcPr>
            <w:tcW w:w="1134" w:type="dxa"/>
            <w:vAlign w:val="center"/>
          </w:tcPr>
          <w:p w14:paraId="394985E4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54A23F0A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5939D9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4D0D2428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</w:tr>
      <w:tr w:rsidR="00243B47" w14:paraId="28AD1902" w14:textId="77777777" w:rsidTr="00243B47">
        <w:trPr>
          <w:trHeight w:val="836"/>
        </w:trPr>
        <w:tc>
          <w:tcPr>
            <w:tcW w:w="1134" w:type="dxa"/>
            <w:vAlign w:val="center"/>
          </w:tcPr>
          <w:p w14:paraId="4A78DABD" w14:textId="77777777" w:rsidR="00243B47" w:rsidRDefault="00243B47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14:paraId="196C5476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F0F780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14:paraId="1653D207" w14:textId="77777777" w:rsidR="00243B47" w:rsidRPr="00D62EA8" w:rsidRDefault="00243B47" w:rsidP="00243B47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bookmarkEnd w:id="0"/>
    </w:tbl>
    <w:p w14:paraId="13A519A0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631FFE40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D4D5EF" w14:textId="77777777" w:rsidR="00243B47" w:rsidRPr="00D62EA8" w:rsidRDefault="00243B47" w:rsidP="00243B47">
            <w:pPr>
              <w:spacing w:line="300" w:lineRule="exact"/>
              <w:rPr>
                <w:sz w:val="22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Pr="0081612C">
              <w:rPr>
                <w:rFonts w:hint="eastAsia"/>
                <w:sz w:val="17"/>
                <w:szCs w:val="17"/>
              </w:rPr>
              <w:t>（１）学業について（２）人物について（３）主体的に取り組んだことなど</w:t>
            </w:r>
            <w:r w:rsidR="00D45666">
              <w:rPr>
                <w:rFonts w:hint="eastAsia"/>
                <w:sz w:val="17"/>
                <w:szCs w:val="17"/>
              </w:rPr>
              <w:t>、</w:t>
            </w:r>
            <w:r w:rsidR="0081612C" w:rsidRPr="0081612C">
              <w:rPr>
                <w:rFonts w:hint="eastAsia"/>
                <w:sz w:val="17"/>
                <w:szCs w:val="17"/>
              </w:rPr>
              <w:t>それぞれ記入してください。</w:t>
            </w:r>
          </w:p>
        </w:tc>
      </w:tr>
      <w:tr w:rsidR="0081612C" w14:paraId="3D342CEC" w14:textId="77777777" w:rsidTr="0081612C">
        <w:trPr>
          <w:trHeight w:val="3285"/>
        </w:trPr>
        <w:tc>
          <w:tcPr>
            <w:tcW w:w="9356" w:type="dxa"/>
          </w:tcPr>
          <w:p w14:paraId="5D69C194" w14:textId="77777777" w:rsidR="0081612C" w:rsidRPr="00243B47" w:rsidRDefault="0081612C" w:rsidP="00243B47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43B47" w14:paraId="09F8A371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15AC31A1" w14:textId="77777777" w:rsidR="00243B47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1612C">
              <w:rPr>
                <w:rFonts w:asciiTheme="majorEastAsia" w:eastAsiaTheme="majorEastAsia" w:hAnsiTheme="majorEastAsia" w:hint="eastAsia"/>
                <w:b/>
                <w:sz w:val="22"/>
              </w:rPr>
              <w:t>諸活動の内容等</w:t>
            </w:r>
          </w:p>
        </w:tc>
      </w:tr>
      <w:tr w:rsidR="0081612C" w14:paraId="5B3DF033" w14:textId="77777777" w:rsidTr="0081612C">
        <w:trPr>
          <w:trHeight w:val="1605"/>
        </w:trPr>
        <w:tc>
          <w:tcPr>
            <w:tcW w:w="9356" w:type="dxa"/>
          </w:tcPr>
          <w:p w14:paraId="22A2D123" w14:textId="77777777" w:rsidR="0081612C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234AF1D" w14:textId="77777777" w:rsidR="00243B47" w:rsidRPr="0081612C" w:rsidRDefault="00243B47" w:rsidP="000B258D">
      <w:pPr>
        <w:spacing w:line="300" w:lineRule="exact"/>
        <w:rPr>
          <w:sz w:val="22"/>
          <w:u w:val="thick"/>
        </w:rPr>
      </w:pPr>
    </w:p>
    <w:sectPr w:rsidR="00243B47" w:rsidRPr="0081612C" w:rsidSect="0081612C">
      <w:pgSz w:w="11906" w:h="16838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C91" w14:textId="77777777" w:rsidR="002F34F4" w:rsidRDefault="002F34F4" w:rsidP="009B5B2B">
      <w:r>
        <w:separator/>
      </w:r>
    </w:p>
  </w:endnote>
  <w:endnote w:type="continuationSeparator" w:id="0">
    <w:p w14:paraId="6F87DE77" w14:textId="77777777" w:rsidR="002F34F4" w:rsidRDefault="002F34F4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072A" w14:textId="77777777" w:rsidR="002F34F4" w:rsidRDefault="002F34F4" w:rsidP="009B5B2B">
      <w:r>
        <w:separator/>
      </w:r>
    </w:p>
  </w:footnote>
  <w:footnote w:type="continuationSeparator" w:id="0">
    <w:p w14:paraId="13F4A83E" w14:textId="77777777" w:rsidR="002F34F4" w:rsidRDefault="002F34F4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7"/>
    <w:rsid w:val="00092EC6"/>
    <w:rsid w:val="000B258D"/>
    <w:rsid w:val="00122156"/>
    <w:rsid w:val="00122C81"/>
    <w:rsid w:val="0018775A"/>
    <w:rsid w:val="001B73F1"/>
    <w:rsid w:val="0020146B"/>
    <w:rsid w:val="00243B47"/>
    <w:rsid w:val="002B4E21"/>
    <w:rsid w:val="002F34F4"/>
    <w:rsid w:val="00306237"/>
    <w:rsid w:val="00364F0F"/>
    <w:rsid w:val="003B02C3"/>
    <w:rsid w:val="003B55EF"/>
    <w:rsid w:val="003E0075"/>
    <w:rsid w:val="00400269"/>
    <w:rsid w:val="00424D88"/>
    <w:rsid w:val="004D6CA4"/>
    <w:rsid w:val="00526DCD"/>
    <w:rsid w:val="00531449"/>
    <w:rsid w:val="0056249D"/>
    <w:rsid w:val="00584237"/>
    <w:rsid w:val="005A6517"/>
    <w:rsid w:val="0061047F"/>
    <w:rsid w:val="006455A8"/>
    <w:rsid w:val="006558CA"/>
    <w:rsid w:val="00794C7B"/>
    <w:rsid w:val="007E0F48"/>
    <w:rsid w:val="008136A7"/>
    <w:rsid w:val="0081612C"/>
    <w:rsid w:val="00864F57"/>
    <w:rsid w:val="00951CA5"/>
    <w:rsid w:val="00976E1F"/>
    <w:rsid w:val="00995F9F"/>
    <w:rsid w:val="009B5B2B"/>
    <w:rsid w:val="00A9230A"/>
    <w:rsid w:val="00B90395"/>
    <w:rsid w:val="00BB609D"/>
    <w:rsid w:val="00C21EB2"/>
    <w:rsid w:val="00C816AB"/>
    <w:rsid w:val="00CD3933"/>
    <w:rsid w:val="00D45666"/>
    <w:rsid w:val="00D53D91"/>
    <w:rsid w:val="00D62EA8"/>
    <w:rsid w:val="00D90C0B"/>
    <w:rsid w:val="00DE18C7"/>
    <w:rsid w:val="00E71E75"/>
    <w:rsid w:val="00F434DF"/>
    <w:rsid w:val="00F43F26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625CEE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ナカムラ　アイリ</cp:lastModifiedBy>
  <cp:revision>2</cp:revision>
  <cp:lastPrinted>2023-06-26T02:49:00Z</cp:lastPrinted>
  <dcterms:created xsi:type="dcterms:W3CDTF">2023-06-30T01:29:00Z</dcterms:created>
  <dcterms:modified xsi:type="dcterms:W3CDTF">2023-06-30T01:29:00Z</dcterms:modified>
</cp:coreProperties>
</file>