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8B30" w14:textId="77777777" w:rsidR="007533F3" w:rsidRPr="00A02AFF" w:rsidRDefault="007533F3" w:rsidP="007533F3">
      <w:pPr>
        <w:spacing w:line="380" w:lineRule="exact"/>
        <w:rPr>
          <w:rFonts w:ascii="ＭＳ ゴシック" w:eastAsia="ＭＳ ゴシック" w:hAnsi="ＭＳ ゴシック"/>
          <w:sz w:val="32"/>
          <w:szCs w:val="32"/>
        </w:rPr>
      </w:pPr>
      <w:r w:rsidRPr="00A02AFF">
        <w:rPr>
          <w:rFonts w:ascii="ＭＳ ゴシック" w:eastAsia="ＭＳ ゴシック" w:hAnsi="ＭＳ ゴシック" w:hint="eastAsia"/>
          <w:sz w:val="32"/>
          <w:szCs w:val="32"/>
        </w:rPr>
        <w:t>学校推薦型選抜入学試験（指定校制）看護学部　課題資料</w:t>
      </w:r>
    </w:p>
    <w:p w14:paraId="538041E5" w14:textId="202D718E" w:rsidR="00A02AFF" w:rsidRDefault="00A02AFF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533F3" w14:paraId="0CFC4005" w14:textId="77777777" w:rsidTr="007533F3">
        <w:trPr>
          <w:trHeight w:val="939"/>
        </w:trPr>
        <w:tc>
          <w:tcPr>
            <w:tcW w:w="3539" w:type="dxa"/>
            <w:vAlign w:val="center"/>
          </w:tcPr>
          <w:p w14:paraId="4CF432BB" w14:textId="60543015" w:rsidR="007533F3" w:rsidRDefault="00176527" w:rsidP="007533F3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大学記入欄</w:t>
            </w:r>
          </w:p>
        </w:tc>
        <w:tc>
          <w:tcPr>
            <w:tcW w:w="5521" w:type="dxa"/>
            <w:vAlign w:val="center"/>
          </w:tcPr>
          <w:p w14:paraId="4F4B0B45" w14:textId="4B38E695" w:rsidR="007533F3" w:rsidRDefault="007533F3" w:rsidP="007533F3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</w:tc>
      </w:tr>
      <w:tr w:rsidR="007533F3" w14:paraId="3DD6C6BA" w14:textId="77777777" w:rsidTr="007533F3">
        <w:trPr>
          <w:trHeight w:val="980"/>
        </w:trPr>
        <w:tc>
          <w:tcPr>
            <w:tcW w:w="9060" w:type="dxa"/>
            <w:gridSpan w:val="2"/>
            <w:vAlign w:val="center"/>
          </w:tcPr>
          <w:p w14:paraId="248525E2" w14:textId="77777777" w:rsidR="007533F3" w:rsidRDefault="007533F3" w:rsidP="007533F3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選択した課題（a～cのうち一つを丸で囲みなさい）</w:t>
            </w:r>
          </w:p>
          <w:p w14:paraId="1A6F6086" w14:textId="0BA71960" w:rsidR="007533F3" w:rsidRDefault="007533F3" w:rsidP="007533F3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スポーツ観戦の影響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b.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視力の低下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 c.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睡眠に関する</w:t>
            </w:r>
            <w:r w:rsidRPr="008006D4">
              <w:rPr>
                <w:rFonts w:ascii="ＭＳ ゴシック" w:eastAsia="ＭＳ ゴシック" w:hAnsi="ＭＳ ゴシック" w:hint="eastAsia"/>
                <w:sz w:val="22"/>
              </w:rPr>
              <w:t>問題</w:t>
            </w:r>
          </w:p>
        </w:tc>
      </w:tr>
    </w:tbl>
    <w:p w14:paraId="39D8676D" w14:textId="7FBE573B" w:rsidR="007533F3" w:rsidRDefault="007533F3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448AE37" w14:textId="3298C1FA" w:rsidR="007533F3" w:rsidRDefault="007533F3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A02AFF">
        <w:rPr>
          <w:rFonts w:ascii="ＭＳ ゴシック" w:eastAsia="ＭＳ ゴシック" w:hAnsi="ＭＳ ゴシック" w:hint="eastAsia"/>
          <w:sz w:val="22"/>
        </w:rPr>
        <w:t>１）</w:t>
      </w:r>
      <w:r>
        <w:rPr>
          <w:rFonts w:ascii="ＭＳ ゴシック" w:eastAsia="ＭＳ ゴシック" w:hAnsi="ＭＳ ゴシック" w:hint="eastAsia"/>
          <w:sz w:val="22"/>
        </w:rPr>
        <w:t>上記の</w:t>
      </w:r>
      <w:r w:rsidRPr="00A02AFF">
        <w:rPr>
          <w:rFonts w:ascii="ＭＳ ゴシック" w:eastAsia="ＭＳ ゴシック" w:hAnsi="ＭＳ ゴシック" w:hint="eastAsia"/>
          <w:sz w:val="22"/>
        </w:rPr>
        <w:t>課題を選んだ理由（その課題にどのように関心をもったか）</w:t>
      </w:r>
    </w:p>
    <w:p w14:paraId="31680ADA" w14:textId="42789C59" w:rsidR="002973E7" w:rsidRDefault="00E46D8A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AACF2" wp14:editId="28609069">
                <wp:simplePos x="0" y="0"/>
                <wp:positionH relativeFrom="column">
                  <wp:posOffset>23495</wp:posOffset>
                </wp:positionH>
                <wp:positionV relativeFrom="paragraph">
                  <wp:posOffset>88901</wp:posOffset>
                </wp:positionV>
                <wp:extent cx="5743575" cy="2476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8802D" w14:textId="4FF08D91" w:rsidR="00E46D8A" w:rsidRPr="00E46D8A" w:rsidRDefault="00E46D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785AA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85pt;margin-top:7pt;width:452.25pt;height:1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" fillcolor="white [3201]" strokeweight=".5pt">
                <v:textbox>
                  <w:txbxContent>
                    <w:p w14:paraId="7C68802D" w14:textId="4FF08D91" w:rsidR="00E46D8A" w:rsidRPr="00E46D8A" w:rsidRDefault="00E46D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1C122" w14:textId="0A2EC51D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3216DCD" w14:textId="24BE7990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983D463" w14:textId="0DEC6F5B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7D7FBE8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CA407BB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7A7CFE5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62987EB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77C481A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0B1ED56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C760DFF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901D7D2" w14:textId="77777777" w:rsidR="002973E7" w:rsidRP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3503B29" w14:textId="2CE6915D" w:rsidR="007533F3" w:rsidRDefault="007533F3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A02AFF">
        <w:rPr>
          <w:rFonts w:ascii="ＭＳ ゴシック" w:eastAsia="ＭＳ ゴシック" w:hAnsi="ＭＳ ゴシック" w:hint="eastAsia"/>
          <w:sz w:val="22"/>
        </w:rPr>
        <w:t>２）課題に</w:t>
      </w:r>
      <w:r>
        <w:rPr>
          <w:rFonts w:ascii="ＭＳ ゴシック" w:eastAsia="ＭＳ ゴシック" w:hAnsi="ＭＳ ゴシック" w:hint="eastAsia"/>
          <w:sz w:val="22"/>
        </w:rPr>
        <w:t>関する事実</w:t>
      </w:r>
      <w:r w:rsidRPr="00A02AFF">
        <w:rPr>
          <w:rFonts w:ascii="ＭＳ ゴシック" w:eastAsia="ＭＳ ゴシック" w:hAnsi="ＭＳ ゴシック" w:hint="eastAsia"/>
          <w:sz w:val="22"/>
        </w:rPr>
        <w:t>（文献や記事が示している</w:t>
      </w:r>
      <w:r>
        <w:rPr>
          <w:rFonts w:ascii="ＭＳ ゴシック" w:eastAsia="ＭＳ ゴシック" w:hAnsi="ＭＳ ゴシック" w:hint="eastAsia"/>
          <w:sz w:val="22"/>
        </w:rPr>
        <w:t>事実</w:t>
      </w:r>
      <w:r w:rsidRPr="00A02AFF">
        <w:rPr>
          <w:rFonts w:ascii="ＭＳ ゴシック" w:eastAsia="ＭＳ ゴシック" w:hAnsi="ＭＳ ゴシック" w:hint="eastAsia"/>
          <w:sz w:val="22"/>
        </w:rPr>
        <w:t>）</w:t>
      </w:r>
    </w:p>
    <w:p w14:paraId="3E61A389" w14:textId="1F828483" w:rsidR="002973E7" w:rsidRDefault="00E46D8A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9980A0" wp14:editId="60C99D94">
                <wp:simplePos x="0" y="0"/>
                <wp:positionH relativeFrom="margin">
                  <wp:align>left</wp:align>
                </wp:positionH>
                <wp:positionV relativeFrom="paragraph">
                  <wp:posOffset>60326</wp:posOffset>
                </wp:positionV>
                <wp:extent cx="5743575" cy="43243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32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6F1DE0" w14:textId="77777777" w:rsidR="00E46D8A" w:rsidRPr="00E46D8A" w:rsidRDefault="00E46D8A" w:rsidP="00E46D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F9980A0" id="テキスト ボックス 3" o:spid="_x0000_s1027" type="#_x0000_t202" style="position:absolute;left:0;text-align:left;margin-left:0;margin-top:4.75pt;width:452.25pt;height:340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" fillcolor="window" strokeweight=".5pt">
                <v:textbox>
                  <w:txbxContent>
                    <w:p w14:paraId="386F1DE0" w14:textId="77777777" w:rsidR="00E46D8A" w:rsidRPr="00E46D8A" w:rsidRDefault="00E46D8A" w:rsidP="00E46D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76F85" w14:textId="6B00AF08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8088E89" w14:textId="77507D2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DF8592B" w14:textId="0833DDAA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848D148" w14:textId="7A2FF746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38085D5" w14:textId="4DF1A531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B8B0135" w14:textId="5ADC9C35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6507603" w14:textId="7DD996FE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E91FE63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24561EB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E245F6B" w14:textId="77777777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A72D8F7" w14:textId="62441D2F" w:rsid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497EF93" w14:textId="6A20848A" w:rsidR="00E46D8A" w:rsidRDefault="00E46D8A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575E8" wp14:editId="3788A3CB">
                <wp:simplePos x="0" y="0"/>
                <wp:positionH relativeFrom="margin">
                  <wp:posOffset>2727325</wp:posOffset>
                </wp:positionH>
                <wp:positionV relativeFrom="paragraph">
                  <wp:posOffset>1671955</wp:posOffset>
                </wp:positionV>
                <wp:extent cx="914400" cy="342900"/>
                <wp:effectExtent l="0" t="0" r="5080" b="0"/>
                <wp:wrapNone/>
                <wp:docPr id="34021976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4FEDD1" w14:textId="101AAC1E" w:rsidR="002973E7" w:rsidRDefault="002973E7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ED575E8" id="テキスト ボックス 1" o:spid="_x0000_s1028" type="#_x0000_t202" style="position:absolute;margin-left:214.75pt;margin-top:131.65pt;width:1in;height:27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" fillcolor="white [3201]" stroked="f" strokeweight=".5pt">
                <v:textbox>
                  <w:txbxContent>
                    <w:p w14:paraId="2F4FEDD1" w14:textId="101AAC1E" w:rsidR="002973E7" w:rsidRDefault="002973E7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32"/>
          <w:szCs w:val="32"/>
        </w:rPr>
        <w:br w:type="page"/>
      </w:r>
    </w:p>
    <w:p w14:paraId="461B7A77" w14:textId="21D5DD4F" w:rsidR="002973E7" w:rsidRPr="00A02AFF" w:rsidRDefault="002973E7" w:rsidP="002973E7">
      <w:pPr>
        <w:spacing w:line="380" w:lineRule="exact"/>
        <w:rPr>
          <w:rFonts w:ascii="ＭＳ ゴシック" w:eastAsia="ＭＳ ゴシック" w:hAnsi="ＭＳ ゴシック"/>
          <w:sz w:val="32"/>
          <w:szCs w:val="32"/>
        </w:rPr>
      </w:pPr>
      <w:r w:rsidRPr="00A02AFF">
        <w:rPr>
          <w:rFonts w:ascii="ＭＳ ゴシック" w:eastAsia="ＭＳ ゴシック" w:hAnsi="ＭＳ ゴシック" w:hint="eastAsia"/>
          <w:sz w:val="32"/>
          <w:szCs w:val="32"/>
        </w:rPr>
        <w:lastRenderedPageBreak/>
        <w:t>学校推薦型選抜入学試験（指定校制）看護学部　課題資料</w:t>
      </w:r>
    </w:p>
    <w:p w14:paraId="27360BA3" w14:textId="77777777" w:rsidR="002973E7" w:rsidRDefault="002973E7" w:rsidP="002973E7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973E7" w14:paraId="55EF7D8A" w14:textId="77777777" w:rsidTr="003624C7">
        <w:trPr>
          <w:trHeight w:val="939"/>
        </w:trPr>
        <w:tc>
          <w:tcPr>
            <w:tcW w:w="3539" w:type="dxa"/>
            <w:vAlign w:val="center"/>
          </w:tcPr>
          <w:p w14:paraId="5F692EF9" w14:textId="29C9976B" w:rsidR="002973E7" w:rsidRDefault="00176527" w:rsidP="003624C7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大学記入欄</w:t>
            </w:r>
          </w:p>
        </w:tc>
        <w:tc>
          <w:tcPr>
            <w:tcW w:w="5521" w:type="dxa"/>
            <w:vAlign w:val="center"/>
          </w:tcPr>
          <w:p w14:paraId="613C0097" w14:textId="77777777" w:rsidR="002973E7" w:rsidRDefault="002973E7" w:rsidP="003624C7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</w:tc>
      </w:tr>
      <w:tr w:rsidR="002973E7" w14:paraId="11BF98C9" w14:textId="77777777" w:rsidTr="003624C7">
        <w:trPr>
          <w:trHeight w:val="980"/>
        </w:trPr>
        <w:tc>
          <w:tcPr>
            <w:tcW w:w="9060" w:type="dxa"/>
            <w:gridSpan w:val="2"/>
            <w:vAlign w:val="center"/>
          </w:tcPr>
          <w:p w14:paraId="5FB00B6B" w14:textId="77777777" w:rsidR="002973E7" w:rsidRDefault="002973E7" w:rsidP="003624C7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選択した課題（a～cのうち一つを丸で囲みなさい）</w:t>
            </w:r>
          </w:p>
          <w:p w14:paraId="7FB30479" w14:textId="77777777" w:rsidR="002973E7" w:rsidRDefault="002973E7" w:rsidP="003624C7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スポーツ観戦の影響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b.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視力の低下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 c.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睡眠に関する</w:t>
            </w:r>
            <w:r w:rsidRPr="008006D4">
              <w:rPr>
                <w:rFonts w:ascii="ＭＳ ゴシック" w:eastAsia="ＭＳ ゴシック" w:hAnsi="ＭＳ ゴシック" w:hint="eastAsia"/>
                <w:sz w:val="22"/>
              </w:rPr>
              <w:t>問題</w:t>
            </w:r>
          </w:p>
        </w:tc>
      </w:tr>
    </w:tbl>
    <w:p w14:paraId="0295DA11" w14:textId="021DDECD" w:rsidR="002973E7" w:rsidRPr="002973E7" w:rsidRDefault="002973E7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7FA832A" w14:textId="71EBEAD7" w:rsidR="007533F3" w:rsidRPr="00A02AFF" w:rsidRDefault="00E46D8A" w:rsidP="007533F3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46AC6" wp14:editId="029D34B1">
                <wp:simplePos x="0" y="0"/>
                <wp:positionH relativeFrom="margin">
                  <wp:align>left</wp:align>
                </wp:positionH>
                <wp:positionV relativeFrom="paragraph">
                  <wp:posOffset>225424</wp:posOffset>
                </wp:positionV>
                <wp:extent cx="5743575" cy="47148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71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36234" w14:textId="77777777" w:rsidR="00E46D8A" w:rsidRPr="00E46D8A" w:rsidRDefault="00E46D8A" w:rsidP="00E46D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BF46AC6" id="テキスト ボックス 4" o:spid="_x0000_s1029" type="#_x0000_t202" style="position:absolute;left:0;text-align:left;margin-left:0;margin-top:17.75pt;width:452.25pt;height:371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" fillcolor="window" strokeweight=".5pt">
                <v:textbox>
                  <w:txbxContent>
                    <w:p w14:paraId="27A36234" w14:textId="77777777" w:rsidR="00E46D8A" w:rsidRPr="00E46D8A" w:rsidRDefault="00E46D8A" w:rsidP="00E46D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3F3" w:rsidRPr="00A02AFF">
        <w:rPr>
          <w:rFonts w:ascii="ＭＳ ゴシック" w:eastAsia="ＭＳ ゴシック" w:hAnsi="ＭＳ ゴシック" w:hint="eastAsia"/>
          <w:sz w:val="22"/>
        </w:rPr>
        <w:t>３）課題に</w:t>
      </w:r>
      <w:r w:rsidR="007533F3">
        <w:rPr>
          <w:rFonts w:ascii="ＭＳ ゴシック" w:eastAsia="ＭＳ ゴシック" w:hAnsi="ＭＳ ゴシック" w:hint="eastAsia"/>
          <w:sz w:val="22"/>
        </w:rPr>
        <w:t>関する自分の考え</w:t>
      </w:r>
      <w:r w:rsidR="007533F3" w:rsidRPr="00A02AFF">
        <w:rPr>
          <w:rFonts w:ascii="ＭＳ ゴシック" w:eastAsia="ＭＳ ゴシック" w:hAnsi="ＭＳ ゴシック" w:hint="eastAsia"/>
          <w:sz w:val="22"/>
        </w:rPr>
        <w:t>（事実に基づき自分が考えたこと）</w:t>
      </w:r>
    </w:p>
    <w:p w14:paraId="5A095D2F" w14:textId="259C22B3" w:rsidR="007533F3" w:rsidRDefault="007533F3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2D76239C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5B8422C2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D78FD3F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653AE4C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242997B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2CB33150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123CF01B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4E4735E5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E90C119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09356F2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5A7BCCC9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F57CE5E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81FA2C1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825AD47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A1044EF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C371857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1C147270" w14:textId="75CE735D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C2CA90E" w14:textId="285E31B7" w:rsidR="00E46D8A" w:rsidRDefault="00E46D8A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40A5F2BA" w14:textId="77777777" w:rsidR="00E46D8A" w:rsidRDefault="00E46D8A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6D331A9" w14:textId="3F91AA0C" w:rsidR="002973E7" w:rsidRDefault="00E46D8A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C8C16" wp14:editId="52355D7C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5743575" cy="20383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90B534" w14:textId="77777777" w:rsidR="00E46D8A" w:rsidRPr="00E46D8A" w:rsidRDefault="00E46D8A" w:rsidP="00E46D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6BC8C16" id="テキスト ボックス 5" o:spid="_x0000_s1030" type="#_x0000_t202" style="position:absolute;margin-left:0;margin-top:18.75pt;width:452.25pt;height:160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" fillcolor="window" strokeweight=".5pt">
                <v:textbox>
                  <w:txbxContent>
                    <w:p w14:paraId="1E90B534" w14:textId="77777777" w:rsidR="00E46D8A" w:rsidRPr="00E46D8A" w:rsidRDefault="00E46D8A" w:rsidP="00E46D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3E7">
        <w:rPr>
          <w:rFonts w:ascii="ＭＳ ゴシック" w:eastAsia="ＭＳ ゴシック" w:hAnsi="ＭＳ ゴシック" w:hint="eastAsia"/>
          <w:sz w:val="22"/>
        </w:rPr>
        <w:t>４）参考文献リスト（ ２）で用いた文献や記事のリスト）</w:t>
      </w:r>
    </w:p>
    <w:p w14:paraId="706E3FE0" w14:textId="1CDC03FC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D0C978D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19C9BEBA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4DF29C6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8FE6976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1A248E5D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1651B23" w14:textId="7777777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55364B3" w14:textId="6932CBB7" w:rsidR="002973E7" w:rsidRDefault="002973E7" w:rsidP="007533F3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C7BDCF1" w14:textId="089584EB" w:rsidR="00446276" w:rsidRPr="00364902" w:rsidRDefault="002973E7" w:rsidP="00364902">
      <w:pPr>
        <w:widowControl/>
        <w:spacing w:line="380" w:lineRule="exact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15DD1" wp14:editId="76F8AA7E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914400" cy="342900"/>
                <wp:effectExtent l="0" t="0" r="5080" b="0"/>
                <wp:wrapNone/>
                <wp:docPr id="2421163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79C5C" w14:textId="56665016" w:rsidR="002973E7" w:rsidRDefault="002973E7" w:rsidP="002973E7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1BA15DD1" id="_x0000_s1031" type="#_x0000_t202" style="position:absolute;margin-left:0;margin-top:6.35pt;width:1in;height:27pt;z-index:251661312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" fillcolor="window" stroked="f" strokeweight=".5pt">
                <v:textbox>
                  <w:txbxContent>
                    <w:p w14:paraId="3EE79C5C" w14:textId="56665016" w:rsidR="002973E7" w:rsidRDefault="002973E7" w:rsidP="002973E7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902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A511D" wp14:editId="7406A0F2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914400" cy="342900"/>
                <wp:effectExtent l="0" t="0" r="5080" b="0"/>
                <wp:wrapNone/>
                <wp:docPr id="6054105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E36163" w14:textId="77777777" w:rsidR="00364902" w:rsidRDefault="00364902" w:rsidP="00364902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EFA511D" id="_x0000_s1037" type="#_x0000_t202" style="position:absolute;margin-left:0;margin-top:6.35pt;width:1in;height:27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" fillcolor="window" stroked="f" strokeweight=".5pt">
                <v:textbox>
                  <w:txbxContent>
                    <w:p w14:paraId="56E36163" w14:textId="77777777" w:rsidR="00364902" w:rsidRDefault="00364902" w:rsidP="00364902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6276" w:rsidRPr="00364902" w:rsidSect="008006D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6D2A" w14:textId="77777777" w:rsidR="008F4EEF" w:rsidRDefault="008F4EEF" w:rsidP="00364902">
      <w:r>
        <w:separator/>
      </w:r>
    </w:p>
  </w:endnote>
  <w:endnote w:type="continuationSeparator" w:id="0">
    <w:p w14:paraId="2374E36E" w14:textId="77777777" w:rsidR="008F4EEF" w:rsidRDefault="008F4EEF" w:rsidP="0036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1CBE" w14:textId="77777777" w:rsidR="008F4EEF" w:rsidRDefault="008F4EEF" w:rsidP="00364902">
      <w:r>
        <w:separator/>
      </w:r>
    </w:p>
  </w:footnote>
  <w:footnote w:type="continuationSeparator" w:id="0">
    <w:p w14:paraId="2DDCBA4E" w14:textId="77777777" w:rsidR="008F4EEF" w:rsidRDefault="008F4EEF" w:rsidP="0036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63D7"/>
    <w:multiLevelType w:val="hybridMultilevel"/>
    <w:tmpl w:val="EBE8AEA4"/>
    <w:lvl w:ilvl="0" w:tplc="20B899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2"/>
    <w:rsid w:val="000933BD"/>
    <w:rsid w:val="00176527"/>
    <w:rsid w:val="002973E7"/>
    <w:rsid w:val="00364902"/>
    <w:rsid w:val="003E1024"/>
    <w:rsid w:val="00400A19"/>
    <w:rsid w:val="00446276"/>
    <w:rsid w:val="00551548"/>
    <w:rsid w:val="00732766"/>
    <w:rsid w:val="007533F3"/>
    <w:rsid w:val="008006D4"/>
    <w:rsid w:val="008544F3"/>
    <w:rsid w:val="00897191"/>
    <w:rsid w:val="008F4EEF"/>
    <w:rsid w:val="00A02AFF"/>
    <w:rsid w:val="00AF74E6"/>
    <w:rsid w:val="00BE58B3"/>
    <w:rsid w:val="00C04132"/>
    <w:rsid w:val="00C627D0"/>
    <w:rsid w:val="00C74F6B"/>
    <w:rsid w:val="00CD198F"/>
    <w:rsid w:val="00D20812"/>
    <w:rsid w:val="00D45E47"/>
    <w:rsid w:val="00E46D8A"/>
    <w:rsid w:val="00F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A829B"/>
  <w15:chartTrackingRefBased/>
  <w15:docId w15:val="{6C9C5427-8FAA-46CD-8220-05EB2EC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8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8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8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8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8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08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08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08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08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8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8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08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0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08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081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46276"/>
  </w:style>
  <w:style w:type="character" w:customStyle="1" w:styleId="ab">
    <w:name w:val="日付 (文字)"/>
    <w:basedOn w:val="a0"/>
    <w:link w:val="aa"/>
    <w:uiPriority w:val="99"/>
    <w:semiHidden/>
    <w:rsid w:val="00446276"/>
  </w:style>
  <w:style w:type="table" w:styleId="ac">
    <w:name w:val="Table Grid"/>
    <w:basedOn w:val="a1"/>
    <w:uiPriority w:val="39"/>
    <w:rsid w:val="0044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649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64902"/>
  </w:style>
  <w:style w:type="paragraph" w:styleId="af">
    <w:name w:val="footer"/>
    <w:basedOn w:val="a"/>
    <w:link w:val="af0"/>
    <w:uiPriority w:val="99"/>
    <w:unhideWhenUsed/>
    <w:rsid w:val="0036490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6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213</Characters>
  <Application>Microsoft Office Word</Application>
  <DocSecurity>0</DocSecurity>
  <Lines>53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Konishi</dc:creator>
  <cp:keywords/>
  <dc:description/>
  <cp:lastModifiedBy>イシカワ　マスミ</cp:lastModifiedBy>
  <cp:revision>2</cp:revision>
  <cp:lastPrinted>2024-08-30T01:20:00Z</cp:lastPrinted>
  <dcterms:created xsi:type="dcterms:W3CDTF">2024-08-30T08:22:00Z</dcterms:created>
  <dcterms:modified xsi:type="dcterms:W3CDTF">2024-08-30T08:22:00Z</dcterms:modified>
</cp:coreProperties>
</file>