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D7E9" w14:textId="6071B01B" w:rsidR="00A02AFF" w:rsidRPr="007533F3" w:rsidRDefault="00A02AFF" w:rsidP="007533F3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7533F3">
        <w:rPr>
          <w:rFonts w:ascii="ＭＳ ゴシック" w:eastAsia="ＭＳ ゴシック" w:hAnsi="ＭＳ ゴシック" w:hint="eastAsia"/>
          <w:sz w:val="32"/>
          <w:szCs w:val="32"/>
        </w:rPr>
        <w:t>植草学園大学附属高等学校特別選抜試験　看護学部　課題資料</w:t>
      </w:r>
    </w:p>
    <w:p w14:paraId="067DCAD5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364902" w14:paraId="3498DE91" w14:textId="77777777" w:rsidTr="00580922">
        <w:trPr>
          <w:trHeight w:val="939"/>
        </w:trPr>
        <w:tc>
          <w:tcPr>
            <w:tcW w:w="3539" w:type="dxa"/>
            <w:vAlign w:val="center"/>
          </w:tcPr>
          <w:p w14:paraId="22DAF146" w14:textId="05ADBD93" w:rsidR="00364902" w:rsidRDefault="00176527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大学記入欄</w:t>
            </w:r>
          </w:p>
        </w:tc>
        <w:tc>
          <w:tcPr>
            <w:tcW w:w="5521" w:type="dxa"/>
            <w:vAlign w:val="center"/>
          </w:tcPr>
          <w:p w14:paraId="4466BE21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364902" w14:paraId="53803736" w14:textId="77777777" w:rsidTr="00580922">
        <w:trPr>
          <w:trHeight w:val="980"/>
        </w:trPr>
        <w:tc>
          <w:tcPr>
            <w:tcW w:w="9060" w:type="dxa"/>
            <w:gridSpan w:val="2"/>
            <w:vAlign w:val="center"/>
          </w:tcPr>
          <w:p w14:paraId="679F2DB3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60A921BD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スポーツ観戦の影響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b.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視力の低下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c.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睡眠に関する</w:t>
            </w:r>
            <w:r w:rsidRPr="008006D4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</w:p>
        </w:tc>
      </w:tr>
    </w:tbl>
    <w:p w14:paraId="78D2ED8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EEE545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１）</w:t>
      </w:r>
      <w:r>
        <w:rPr>
          <w:rFonts w:ascii="ＭＳ ゴシック" w:eastAsia="ＭＳ ゴシック" w:hAnsi="ＭＳ ゴシック" w:hint="eastAsia"/>
          <w:sz w:val="22"/>
        </w:rPr>
        <w:t>上記の</w:t>
      </w:r>
      <w:r w:rsidRPr="00A02AFF">
        <w:rPr>
          <w:rFonts w:ascii="ＭＳ ゴシック" w:eastAsia="ＭＳ ゴシック" w:hAnsi="ＭＳ ゴシック" w:hint="eastAsia"/>
          <w:sz w:val="22"/>
        </w:rPr>
        <w:t>課題を選んだ理由（その課題にどのように関心をもったか）</w:t>
      </w:r>
    </w:p>
    <w:p w14:paraId="28276035" w14:textId="04CF8ECB" w:rsidR="00364902" w:rsidRDefault="00E46D8A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5ADF5" wp14:editId="540F49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43575" cy="2476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DBDCE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29A5ADF5" id="テキスト ボックス 6" o:spid="_x0000_s1032" type="#_x0000_t202" style="position:absolute;left:0;text-align:left;margin-left:0;margin-top:-.05pt;width:452.25pt;height:1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" fillcolor="window" strokeweight=".5pt">
                <v:textbox>
                  <w:txbxContent>
                    <w:p w14:paraId="0D6DBDCE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A2A4BA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F963462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0647204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876B1D6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C9122E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6F5D191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F7557B4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3B27ECB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1B6E286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01D120A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649B7B7" w14:textId="77777777" w:rsidR="00364902" w:rsidRPr="002973E7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519B62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２）課題に</w:t>
      </w:r>
      <w:r>
        <w:rPr>
          <w:rFonts w:ascii="ＭＳ ゴシック" w:eastAsia="ＭＳ ゴシック" w:hAnsi="ＭＳ ゴシック" w:hint="eastAsia"/>
          <w:sz w:val="22"/>
        </w:rPr>
        <w:t>関する事実</w:t>
      </w:r>
      <w:r w:rsidRPr="00A02AFF">
        <w:rPr>
          <w:rFonts w:ascii="ＭＳ ゴシック" w:eastAsia="ＭＳ ゴシック" w:hAnsi="ＭＳ ゴシック" w:hint="eastAsia"/>
          <w:sz w:val="22"/>
        </w:rPr>
        <w:t>（文献や記事が示している</w:t>
      </w:r>
      <w:r>
        <w:rPr>
          <w:rFonts w:ascii="ＭＳ ゴシック" w:eastAsia="ＭＳ ゴシック" w:hAnsi="ＭＳ ゴシック" w:hint="eastAsia"/>
          <w:sz w:val="22"/>
        </w:rPr>
        <w:t>事実</w:t>
      </w:r>
      <w:r w:rsidRPr="00A02AFF">
        <w:rPr>
          <w:rFonts w:ascii="ＭＳ ゴシック" w:eastAsia="ＭＳ ゴシック" w:hAnsi="ＭＳ ゴシック" w:hint="eastAsia"/>
          <w:sz w:val="22"/>
        </w:rPr>
        <w:t>）</w:t>
      </w:r>
    </w:p>
    <w:p w14:paraId="166DEBBC" w14:textId="7E24710D" w:rsidR="00364902" w:rsidRDefault="00E46D8A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120A1D" wp14:editId="6A1AE74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4324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32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B9FCF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7120A1D" id="テキスト ボックス 7" o:spid="_x0000_s1033" type="#_x0000_t202" style="position:absolute;left:0;text-align:left;margin-left:0;margin-top:-.05pt;width:452.25pt;height:340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" fillcolor="window" strokeweight=".5pt">
                <v:textbox>
                  <w:txbxContent>
                    <w:p w14:paraId="7D3B9FCF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93E8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1E163FE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EC5C6A9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46334DB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4CEFB23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295B19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CAC91E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59266E0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C819D8F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38625E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2C69F10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7508403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66E56B90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0A5C528D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12D79988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429B39F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EDCC3F5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76568F1A" w14:textId="77777777" w:rsidR="00364902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53E1F" wp14:editId="140CED5A">
                <wp:simplePos x="0" y="0"/>
                <wp:positionH relativeFrom="margin">
                  <wp:align>center</wp:align>
                </wp:positionH>
                <wp:positionV relativeFrom="paragraph">
                  <wp:posOffset>157480</wp:posOffset>
                </wp:positionV>
                <wp:extent cx="914400" cy="342900"/>
                <wp:effectExtent l="0" t="0" r="5080" b="0"/>
                <wp:wrapNone/>
                <wp:docPr id="17218952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E0B83" w14:textId="77777777" w:rsidR="00364902" w:rsidRDefault="00364902" w:rsidP="0036490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31653E1F" id="_x0000_s1034" type="#_x0000_t202" style="position:absolute;left:0;text-align:left;margin-left:0;margin-top:12.4pt;width:1in;height:27pt;z-index:251663360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" fillcolor="white [3201]" stroked="f" strokeweight=".5pt">
                <v:textbox>
                  <w:txbxContent>
                    <w:p w14:paraId="178E0B83" w14:textId="77777777" w:rsidR="00364902" w:rsidRDefault="00364902" w:rsidP="00364902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CD772" w14:textId="1CA4DB5E" w:rsidR="00364902" w:rsidRPr="00A02AFF" w:rsidRDefault="00551548" w:rsidP="00364902">
      <w:pPr>
        <w:spacing w:line="380" w:lineRule="exact"/>
        <w:rPr>
          <w:rFonts w:ascii="ＭＳ ゴシック" w:eastAsia="ＭＳ ゴシック" w:hAnsi="ＭＳ ゴシック"/>
          <w:sz w:val="32"/>
          <w:szCs w:val="32"/>
        </w:rPr>
      </w:pPr>
      <w:r w:rsidRPr="007533F3">
        <w:rPr>
          <w:rFonts w:ascii="ＭＳ ゴシック" w:eastAsia="ＭＳ ゴシック" w:hAnsi="ＭＳ ゴシック" w:hint="eastAsia"/>
          <w:sz w:val="32"/>
          <w:szCs w:val="32"/>
        </w:rPr>
        <w:lastRenderedPageBreak/>
        <w:t>植草学園大学附属高等学校特別選抜試験　看護学部　課題資料</w:t>
      </w:r>
    </w:p>
    <w:p w14:paraId="74A22C1E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364902" w14:paraId="75F41C47" w14:textId="77777777" w:rsidTr="00580922">
        <w:trPr>
          <w:trHeight w:val="939"/>
        </w:trPr>
        <w:tc>
          <w:tcPr>
            <w:tcW w:w="3539" w:type="dxa"/>
            <w:vAlign w:val="center"/>
          </w:tcPr>
          <w:p w14:paraId="0C8376E9" w14:textId="5E17E0DA" w:rsidR="00364902" w:rsidRDefault="00176527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大学記入欄</w:t>
            </w:r>
          </w:p>
        </w:tc>
        <w:tc>
          <w:tcPr>
            <w:tcW w:w="5521" w:type="dxa"/>
            <w:vAlign w:val="center"/>
          </w:tcPr>
          <w:p w14:paraId="2A756D70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氏名：</w:t>
            </w:r>
          </w:p>
        </w:tc>
      </w:tr>
      <w:tr w:rsidR="00364902" w14:paraId="776D188D" w14:textId="77777777" w:rsidTr="00580922">
        <w:trPr>
          <w:trHeight w:val="980"/>
        </w:trPr>
        <w:tc>
          <w:tcPr>
            <w:tcW w:w="9060" w:type="dxa"/>
            <w:gridSpan w:val="2"/>
            <w:vAlign w:val="center"/>
          </w:tcPr>
          <w:p w14:paraId="30EDD1A5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選択した課題（a～cのうち一つを丸で囲みなさい）</w:t>
            </w:r>
          </w:p>
          <w:p w14:paraId="2E90788A" w14:textId="77777777" w:rsidR="00364902" w:rsidRDefault="00364902" w:rsidP="00580922">
            <w:pPr>
              <w:widowControl/>
              <w:spacing w:line="3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a.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スポーツ観戦の影響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b.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視力の低下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c.</w:t>
            </w:r>
            <w:r w:rsidRPr="00A02AFF">
              <w:rPr>
                <w:rFonts w:ascii="ＭＳ ゴシック" w:eastAsia="ＭＳ ゴシック" w:hAnsi="ＭＳ ゴシック" w:hint="eastAsia"/>
                <w:sz w:val="22"/>
              </w:rPr>
              <w:t xml:space="preserve"> 睡眠に関する</w:t>
            </w:r>
            <w:r w:rsidRPr="008006D4">
              <w:rPr>
                <w:rFonts w:ascii="ＭＳ ゴシック" w:eastAsia="ＭＳ ゴシック" w:hAnsi="ＭＳ ゴシック" w:hint="eastAsia"/>
                <w:sz w:val="22"/>
              </w:rPr>
              <w:t>問題</w:t>
            </w:r>
          </w:p>
        </w:tc>
      </w:tr>
    </w:tbl>
    <w:p w14:paraId="2F53D1EF" w14:textId="77777777" w:rsidR="00364902" w:rsidRPr="002973E7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3DA98947" w14:textId="77777777" w:rsidR="00364902" w:rsidRPr="00A02AFF" w:rsidRDefault="00364902" w:rsidP="00364902">
      <w:pPr>
        <w:spacing w:line="360" w:lineRule="exact"/>
        <w:rPr>
          <w:rFonts w:ascii="ＭＳ ゴシック" w:eastAsia="ＭＳ ゴシック" w:hAnsi="ＭＳ ゴシック"/>
          <w:sz w:val="22"/>
        </w:rPr>
      </w:pPr>
      <w:r w:rsidRPr="00A02AFF">
        <w:rPr>
          <w:rFonts w:ascii="ＭＳ ゴシック" w:eastAsia="ＭＳ ゴシック" w:hAnsi="ＭＳ ゴシック" w:hint="eastAsia"/>
          <w:sz w:val="22"/>
        </w:rPr>
        <w:t>３）課題に</w:t>
      </w:r>
      <w:r>
        <w:rPr>
          <w:rFonts w:ascii="ＭＳ ゴシック" w:eastAsia="ＭＳ ゴシック" w:hAnsi="ＭＳ ゴシック" w:hint="eastAsia"/>
          <w:sz w:val="22"/>
        </w:rPr>
        <w:t>関する自分の考え</w:t>
      </w:r>
      <w:r w:rsidRPr="00A02AFF">
        <w:rPr>
          <w:rFonts w:ascii="ＭＳ ゴシック" w:eastAsia="ＭＳ ゴシック" w:hAnsi="ＭＳ ゴシック" w:hint="eastAsia"/>
          <w:sz w:val="22"/>
        </w:rPr>
        <w:t>（事実に基づき自分が考えたこと）</w:t>
      </w:r>
    </w:p>
    <w:p w14:paraId="2C043F43" w14:textId="28C723C3" w:rsidR="00364902" w:rsidRDefault="00E46D8A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B3B140" wp14:editId="5AA3D40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47148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71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ED89DA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7AB3B140" id="テキスト ボックス 8" o:spid="_x0000_s1035" type="#_x0000_t202" style="position:absolute;margin-left:0;margin-top:-.05pt;width:452.25pt;height:3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" fillcolor="window" strokeweight=".5pt">
                <v:textbox>
                  <w:txbxContent>
                    <w:p w14:paraId="3CED89DA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FBB85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8DBDAFE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56CFFA3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198075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05EDA57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1EB22F0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A7F0E2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9D0E193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D6A9C3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DF7E5B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A33668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20F04D57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DD3BA6D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7EA3CDCC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D1B0205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0295DD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E021431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00CD64C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2A02359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478ED3E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４）参考文献リスト（ ２）で用いた文献や記事のリスト）</w:t>
      </w:r>
    </w:p>
    <w:p w14:paraId="1E3235A6" w14:textId="2A475638" w:rsidR="00364902" w:rsidRDefault="00E46D8A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C3664F" wp14:editId="1C388E8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43575" cy="20383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203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07B65" w14:textId="77777777" w:rsidR="00E46D8A" w:rsidRPr="00E46D8A" w:rsidRDefault="00E46D8A" w:rsidP="00E46D8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DC3664F" id="テキスト ボックス 9" o:spid="_x0000_s1036" type="#_x0000_t202" style="position:absolute;margin-left:0;margin-top:-.05pt;width:452.25pt;height:16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" fillcolor="window" strokeweight=".5pt">
                <v:textbox>
                  <w:txbxContent>
                    <w:p w14:paraId="58C07B65" w14:textId="77777777" w:rsidR="00E46D8A" w:rsidRPr="00E46D8A" w:rsidRDefault="00E46D8A" w:rsidP="00E46D8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0D7C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5DA2C927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490BD188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5722B9D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80024BD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688E466B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53055F5" w14:textId="77777777" w:rsid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</w:p>
    <w:p w14:paraId="3C7BDCF1" w14:textId="3D5954D5" w:rsidR="00446276" w:rsidRPr="00364902" w:rsidRDefault="00364902" w:rsidP="00364902">
      <w:pPr>
        <w:widowControl/>
        <w:spacing w:line="38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A511D" wp14:editId="7406A0F2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914400" cy="342900"/>
                <wp:effectExtent l="0" t="0" r="5080" b="0"/>
                <wp:wrapNone/>
                <wp:docPr id="605410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E36163" w14:textId="77777777" w:rsidR="00364902" w:rsidRDefault="00364902" w:rsidP="00364902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EFA511D" id="_x0000_s1037" type="#_x0000_t202" style="position:absolute;margin-left:0;margin-top:6.35pt;width:1in;height:27pt;z-index:25166438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" fillcolor="window" stroked="f" strokeweight=".5pt">
                <v:textbox>
                  <w:txbxContent>
                    <w:p w14:paraId="56E36163" w14:textId="77777777" w:rsidR="00364902" w:rsidRDefault="00364902" w:rsidP="00364902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6276" w:rsidRPr="00364902" w:rsidSect="008006D4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6D2A" w14:textId="77777777" w:rsidR="008F4EEF" w:rsidRDefault="008F4EEF" w:rsidP="00364902">
      <w:r>
        <w:separator/>
      </w:r>
    </w:p>
  </w:endnote>
  <w:endnote w:type="continuationSeparator" w:id="0">
    <w:p w14:paraId="2374E36E" w14:textId="77777777" w:rsidR="008F4EEF" w:rsidRDefault="008F4EEF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1CBE" w14:textId="77777777" w:rsidR="008F4EEF" w:rsidRDefault="008F4EEF" w:rsidP="00364902">
      <w:r>
        <w:separator/>
      </w:r>
    </w:p>
  </w:footnote>
  <w:footnote w:type="continuationSeparator" w:id="0">
    <w:p w14:paraId="2DDCBA4E" w14:textId="77777777" w:rsidR="008F4EEF" w:rsidRDefault="008F4EEF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963D7"/>
    <w:multiLevelType w:val="hybridMultilevel"/>
    <w:tmpl w:val="EBE8AEA4"/>
    <w:lvl w:ilvl="0" w:tplc="20B899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2"/>
    <w:rsid w:val="000933BD"/>
    <w:rsid w:val="00176527"/>
    <w:rsid w:val="002973E7"/>
    <w:rsid w:val="00364902"/>
    <w:rsid w:val="003E1024"/>
    <w:rsid w:val="00400A19"/>
    <w:rsid w:val="00446276"/>
    <w:rsid w:val="00460A86"/>
    <w:rsid w:val="00551548"/>
    <w:rsid w:val="00732766"/>
    <w:rsid w:val="007533F3"/>
    <w:rsid w:val="008006D4"/>
    <w:rsid w:val="008544F3"/>
    <w:rsid w:val="00897191"/>
    <w:rsid w:val="008F4EEF"/>
    <w:rsid w:val="00A02AFF"/>
    <w:rsid w:val="00AF74E6"/>
    <w:rsid w:val="00BE58B3"/>
    <w:rsid w:val="00C04132"/>
    <w:rsid w:val="00C627D0"/>
    <w:rsid w:val="00C74F6B"/>
    <w:rsid w:val="00D20812"/>
    <w:rsid w:val="00D45E47"/>
    <w:rsid w:val="00E46D8A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A829B"/>
  <w15:chartTrackingRefBased/>
  <w15:docId w15:val="{6C9C5427-8FAA-46CD-8220-05EB2EC9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8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8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8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8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8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8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8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8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8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8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8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8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8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8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8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8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812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446276"/>
  </w:style>
  <w:style w:type="character" w:customStyle="1" w:styleId="ab">
    <w:name w:val="日付 (文字)"/>
    <w:basedOn w:val="a0"/>
    <w:link w:val="aa"/>
    <w:uiPriority w:val="99"/>
    <w:semiHidden/>
    <w:rsid w:val="00446276"/>
  </w:style>
  <w:style w:type="table" w:styleId="ac">
    <w:name w:val="Table Grid"/>
    <w:basedOn w:val="a1"/>
    <w:uiPriority w:val="39"/>
    <w:rsid w:val="0044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4902"/>
  </w:style>
  <w:style w:type="paragraph" w:styleId="af">
    <w:name w:val="footer"/>
    <w:basedOn w:val="a"/>
    <w:link w:val="af0"/>
    <w:uiPriority w:val="99"/>
    <w:unhideWhenUsed/>
    <w:rsid w:val="0036490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217</Characters>
  <Application>Microsoft Office Word</Application>
  <DocSecurity>0</DocSecurity>
  <Lines>54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Miyuki Konishi</dc:creator>
  <cp:keywords/>
  <dc:description/>
  <cp:lastModifiedBy>イシカワ　マスミ</cp:lastModifiedBy>
  <cp:revision>2</cp:revision>
  <cp:lastPrinted>2024-08-30T01:20:00Z</cp:lastPrinted>
  <dcterms:created xsi:type="dcterms:W3CDTF">2024-08-30T08:23:00Z</dcterms:created>
  <dcterms:modified xsi:type="dcterms:W3CDTF">2024-08-30T08:23:00Z</dcterms:modified>
</cp:coreProperties>
</file>