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4DD7" w14:textId="00E1DF02" w:rsidR="00400269" w:rsidRPr="00306237" w:rsidRDefault="0081612C" w:rsidP="003062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33576" wp14:editId="7434F1E4">
                <wp:simplePos x="0" y="0"/>
                <wp:positionH relativeFrom="column">
                  <wp:posOffset>-234950</wp:posOffset>
                </wp:positionH>
                <wp:positionV relativeFrom="paragraph">
                  <wp:posOffset>-603250</wp:posOffset>
                </wp:positionV>
                <wp:extent cx="2400935" cy="4064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765C6" w14:textId="77777777" w:rsidR="00A9230A" w:rsidRPr="005D7914" w:rsidRDefault="00A9230A" w:rsidP="00A9230A">
                            <w:pPr>
                              <w:tabs>
                                <w:tab w:val="left" w:pos="2977"/>
                              </w:tabs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5D7914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3576" id="Rectangle 9" o:spid="_x0000_s1026" style="position:absolute;left:0;text-align:left;margin-left:-18.5pt;margin-top:-47.5pt;width:189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">
                <v:textbox inset="5.85pt,.7pt,5.85pt,.7pt">
                  <w:txbxContent>
                    <w:p w14:paraId="596765C6" w14:textId="77777777" w:rsidR="00A9230A" w:rsidRPr="005D7914" w:rsidRDefault="00A9230A" w:rsidP="00A9230A">
                      <w:pPr>
                        <w:tabs>
                          <w:tab w:val="left" w:pos="2977"/>
                        </w:tabs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5D7914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大学記入欄</w:t>
                      </w:r>
                    </w:p>
                  </w:txbxContent>
                </v:textbox>
              </v:rect>
            </w:pict>
          </mc:Fallback>
        </mc:AlternateConten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推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薦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FD1DEC" w:rsidRPr="00C21EB2">
        <w:rPr>
          <w:rFonts w:asciiTheme="majorEastAsia" w:eastAsiaTheme="majorEastAsia" w:hAnsiTheme="majorEastAsia" w:hint="eastAsia"/>
          <w:b/>
          <w:sz w:val="36"/>
          <w:szCs w:val="36"/>
        </w:rPr>
        <w:t>（指定校</w:t>
      </w:r>
      <w:r w:rsidR="00A9230A" w:rsidRPr="00C21EB2">
        <w:rPr>
          <w:rFonts w:asciiTheme="majorEastAsia" w:eastAsiaTheme="majorEastAsia" w:hAnsiTheme="majorEastAsia" w:hint="eastAsia"/>
          <w:b/>
          <w:sz w:val="36"/>
          <w:szCs w:val="36"/>
        </w:rPr>
        <w:t>制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14:paraId="270B0EC5" w14:textId="77777777" w:rsidR="00E71E75" w:rsidRDefault="00E71E75" w:rsidP="00E71E75">
      <w:pPr>
        <w:jc w:val="right"/>
      </w:pPr>
      <w:r>
        <w:rPr>
          <w:rFonts w:hint="eastAsia"/>
        </w:rPr>
        <w:t xml:space="preserve">　　　年　　月　　日</w:t>
      </w:r>
    </w:p>
    <w:p w14:paraId="6E4250FD" w14:textId="77777777" w:rsidR="00400269" w:rsidRDefault="00400269" w:rsidP="00C21EB2">
      <w:pPr>
        <w:ind w:right="420"/>
        <w:jc w:val="right"/>
      </w:pPr>
      <w:r>
        <w:rPr>
          <w:rFonts w:hint="eastAsia"/>
        </w:rPr>
        <w:t xml:space="preserve">   </w:t>
      </w:r>
      <w:r w:rsidR="00E71E75">
        <w:rPr>
          <w:rFonts w:hint="eastAsia"/>
        </w:rPr>
        <w:t xml:space="preserve">　　　　　　</w:t>
      </w:r>
    </w:p>
    <w:p w14:paraId="0129E74F" w14:textId="77777777" w:rsidR="00864F57" w:rsidRPr="00306237" w:rsidRDefault="00864F57">
      <w:pPr>
        <w:rPr>
          <w:sz w:val="24"/>
          <w:szCs w:val="24"/>
        </w:rPr>
      </w:pPr>
      <w:r w:rsidRPr="00C816AB">
        <w:rPr>
          <w:rFonts w:hint="eastAsia"/>
          <w:spacing w:val="40"/>
          <w:kern w:val="0"/>
          <w:sz w:val="24"/>
          <w:szCs w:val="24"/>
          <w:fitText w:val="2160" w:id="1993035264"/>
        </w:rPr>
        <w:t>植草学園大学</w:t>
      </w:r>
      <w:r w:rsidRPr="00C816AB">
        <w:rPr>
          <w:rFonts w:hint="eastAsia"/>
          <w:kern w:val="0"/>
          <w:sz w:val="24"/>
          <w:szCs w:val="24"/>
          <w:fitText w:val="2160" w:id="1993035264"/>
        </w:rPr>
        <w:t>長</w:t>
      </w:r>
      <w:r w:rsidRPr="00306237">
        <w:rPr>
          <w:rFonts w:hint="eastAsia"/>
          <w:sz w:val="24"/>
          <w:szCs w:val="24"/>
        </w:rPr>
        <w:t xml:space="preserve">　殿</w:t>
      </w:r>
    </w:p>
    <w:p w14:paraId="3F9B7CAB" w14:textId="5DE9F072" w:rsidR="00864F57" w:rsidRPr="00306237" w:rsidRDefault="00864F57">
      <w:pPr>
        <w:rPr>
          <w:sz w:val="24"/>
          <w:szCs w:val="24"/>
        </w:rPr>
      </w:pPr>
    </w:p>
    <w:p w14:paraId="4B0A8416" w14:textId="77777777" w:rsidR="00864F57" w:rsidRPr="00306237" w:rsidRDefault="00864F57"/>
    <w:p w14:paraId="6D7A2EBC" w14:textId="77777777" w:rsidR="00864F57" w:rsidRPr="00864F57" w:rsidRDefault="00306237" w:rsidP="00531449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学校名　　</w:t>
      </w:r>
      <w:r w:rsidR="00864F57">
        <w:rPr>
          <w:rFonts w:hint="eastAsia"/>
          <w:u w:val="thick"/>
        </w:rPr>
        <w:t xml:space="preserve">　　　　　　　　　　　</w:t>
      </w:r>
      <w:r w:rsidR="0040026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400269">
        <w:rPr>
          <w:rFonts w:hint="eastAsia"/>
          <w:u w:val="thick"/>
        </w:rPr>
        <w:t xml:space="preserve"> </w:t>
      </w:r>
      <w:r w:rsidR="00531449">
        <w:rPr>
          <w:rFonts w:hint="eastAsia"/>
          <w:u w:val="thick"/>
        </w:rPr>
        <w:t xml:space="preserve">　</w:t>
      </w:r>
    </w:p>
    <w:p w14:paraId="035FCDF9" w14:textId="77777777" w:rsidR="00400269" w:rsidRDefault="00400269"/>
    <w:p w14:paraId="0D6D7DAF" w14:textId="77777777" w:rsidR="00A9230A" w:rsidRPr="00306237" w:rsidRDefault="00306237" w:rsidP="00306237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校長名　</w:t>
      </w:r>
      <w:r w:rsidR="00864F57">
        <w:rPr>
          <w:rFonts w:hint="eastAsia"/>
          <w:u w:val="thick"/>
        </w:rPr>
        <w:t xml:space="preserve">　　　　　　　　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 w:rsidRPr="0081612C">
        <w:rPr>
          <w:rFonts w:hint="eastAsia"/>
          <w:sz w:val="18"/>
          <w:szCs w:val="18"/>
          <w:u w:val="thick"/>
        </w:rPr>
        <w:t>印</w:t>
      </w:r>
      <w:r w:rsidR="00864F57">
        <w:rPr>
          <w:rFonts w:hint="eastAsia"/>
          <w:u w:val="thick"/>
        </w:rPr>
        <w:t xml:space="preserve">　</w:t>
      </w:r>
    </w:p>
    <w:p w14:paraId="3C7B6D34" w14:textId="77777777" w:rsidR="00243B47" w:rsidRDefault="00400269" w:rsidP="00400269">
      <w:pPr>
        <w:spacing w:line="400" w:lineRule="exact"/>
      </w:pPr>
      <w:r>
        <w:rPr>
          <w:rFonts w:hint="eastAsia"/>
        </w:rPr>
        <w:t xml:space="preserve">　</w:t>
      </w:r>
    </w:p>
    <w:p w14:paraId="66193A6E" w14:textId="77777777" w:rsidR="00400269" w:rsidRPr="0081612C" w:rsidRDefault="00400269" w:rsidP="00364F0F">
      <w:pPr>
        <w:spacing w:line="40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下記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の者を、貴学の</w:t>
      </w:r>
      <w:r w:rsidR="00364F0F">
        <w:rPr>
          <w:rFonts w:ascii="ＭＳ ゴシック" w:eastAsia="ＭＳ ゴシック" w:hAnsi="ＭＳ ゴシック" w:hint="eastAsia"/>
          <w:b/>
          <w:sz w:val="20"/>
          <w:szCs w:val="20"/>
        </w:rPr>
        <w:t>学校推薦型選抜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入学</w:t>
      </w:r>
      <w:r w:rsidR="00364F0F">
        <w:rPr>
          <w:rFonts w:ascii="ＭＳ ゴシック" w:eastAsia="ＭＳ ゴシック" w:hAnsi="ＭＳ ゴシック" w:hint="eastAsia"/>
          <w:b/>
          <w:sz w:val="20"/>
          <w:szCs w:val="20"/>
        </w:rPr>
        <w:t>試験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（指定校制）志願者として、責任をもって推薦いたします。</w:t>
      </w:r>
    </w:p>
    <w:p w14:paraId="70E3864B" w14:textId="77777777" w:rsidR="00306237" w:rsidRDefault="00306237" w:rsidP="00306237">
      <w:pPr>
        <w:spacing w:line="300" w:lineRule="exact"/>
        <w:rPr>
          <w:sz w:val="22"/>
        </w:rPr>
      </w:pPr>
    </w:p>
    <w:p w14:paraId="63A3E082" w14:textId="77777777" w:rsidR="00B90395" w:rsidRPr="0081612C" w:rsidRDefault="00D62EA8" w:rsidP="003B55EF">
      <w:pPr>
        <w:spacing w:line="300" w:lineRule="exact"/>
        <w:ind w:firstLineChars="100" w:firstLine="200"/>
        <w:rPr>
          <w:sz w:val="20"/>
          <w:szCs w:val="20"/>
        </w:rPr>
      </w:pPr>
      <w:r w:rsidRPr="0081612C">
        <w:rPr>
          <w:rFonts w:hint="eastAsia"/>
          <w:sz w:val="20"/>
          <w:szCs w:val="20"/>
        </w:rPr>
        <w:t>志望学部・学科・専攻に○印をつけてください。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8404"/>
      </w:tblGrid>
      <w:tr w:rsidR="00D62EA8" w14:paraId="58DC5922" w14:textId="77777777" w:rsidTr="00794C7B">
        <w:trPr>
          <w:trHeight w:val="454"/>
        </w:trPr>
        <w:tc>
          <w:tcPr>
            <w:tcW w:w="841" w:type="dxa"/>
            <w:vAlign w:val="center"/>
          </w:tcPr>
          <w:p w14:paraId="20E8BF68" w14:textId="77777777" w:rsidR="00D62EA8" w:rsidRPr="00D62EA8" w:rsidRDefault="00D62EA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1C03CD01" w14:textId="77777777" w:rsidR="00D62EA8" w:rsidRPr="0081612C" w:rsidRDefault="00D62EA8" w:rsidP="00D62EA8">
            <w:pPr>
              <w:spacing w:line="300" w:lineRule="exact"/>
              <w:rPr>
                <w:sz w:val="20"/>
                <w:szCs w:val="20"/>
              </w:rPr>
            </w:pP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1227689216"/>
              </w:rPr>
              <w:t>植草学園大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1227689216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2038160640"/>
              </w:rPr>
              <w:t>発達教育学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2038160640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発達支援教育学科</w:t>
            </w:r>
          </w:p>
        </w:tc>
      </w:tr>
      <w:tr w:rsidR="00F434DF" w14:paraId="237222D5" w14:textId="77777777" w:rsidTr="00D82DEC">
        <w:trPr>
          <w:trHeight w:val="454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85448EB" w14:textId="77777777" w:rsidR="00F434DF" w:rsidRPr="00D62EA8" w:rsidRDefault="00F434DF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bottom w:val="single" w:sz="4" w:space="0" w:color="auto"/>
            </w:tcBorders>
            <w:vAlign w:val="center"/>
          </w:tcPr>
          <w:p w14:paraId="747E117F" w14:textId="77777777" w:rsidR="00F434DF" w:rsidRPr="0081612C" w:rsidRDefault="00F434DF" w:rsidP="00D62EA8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1227689215"/>
              </w:rPr>
              <w:t>植草学園大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1227689215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2038160639"/>
              </w:rPr>
              <w:t>保健医療学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2038160639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理学療法学専攻</w:t>
            </w:r>
          </w:p>
        </w:tc>
      </w:tr>
      <w:tr w:rsidR="00D62EA8" w14:paraId="1D27DC5E" w14:textId="77777777" w:rsidTr="00D82DEC">
        <w:trPr>
          <w:trHeight w:val="454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1C38" w14:textId="77777777" w:rsidR="00D62EA8" w:rsidRPr="00D62EA8" w:rsidRDefault="00D62EA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A7E31" w14:textId="77777777" w:rsidR="00D62EA8" w:rsidRPr="0081612C" w:rsidRDefault="00306237" w:rsidP="00D62EA8">
            <w:pPr>
              <w:spacing w:line="300" w:lineRule="exact"/>
              <w:rPr>
                <w:sz w:val="20"/>
                <w:szCs w:val="20"/>
              </w:rPr>
            </w:pPr>
            <w:r w:rsidRPr="00D82DEC">
              <w:rPr>
                <w:rFonts w:hint="eastAsia"/>
                <w:spacing w:val="20"/>
                <w:kern w:val="0"/>
                <w:sz w:val="20"/>
                <w:szCs w:val="20"/>
                <w:fitText w:val="1400" w:id="-1227689214"/>
              </w:rPr>
              <w:t>植草学園大</w:t>
            </w:r>
            <w:r w:rsidRPr="00D82DEC">
              <w:rPr>
                <w:rFonts w:hint="eastAsia"/>
                <w:kern w:val="0"/>
                <w:sz w:val="20"/>
                <w:szCs w:val="20"/>
                <w:fitText w:val="1400" w:id="-122768921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C59A1">
              <w:rPr>
                <w:rFonts w:hint="eastAsia"/>
                <w:spacing w:val="20"/>
                <w:kern w:val="0"/>
                <w:sz w:val="20"/>
                <w:szCs w:val="20"/>
                <w:fitText w:val="1400" w:id="-2038160638"/>
              </w:rPr>
              <w:t>保健医療学</w:t>
            </w:r>
            <w:r w:rsidRPr="00EC59A1">
              <w:rPr>
                <w:rFonts w:hint="eastAsia"/>
                <w:kern w:val="0"/>
                <w:sz w:val="20"/>
                <w:szCs w:val="20"/>
                <w:fitText w:val="1400" w:id="-2038160638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</w:t>
            </w:r>
            <w:r w:rsidR="0081612C" w:rsidRPr="0081612C">
              <w:rPr>
                <w:rFonts w:hint="eastAsia"/>
                <w:kern w:val="0"/>
                <w:sz w:val="20"/>
                <w:szCs w:val="20"/>
              </w:rPr>
              <w:t>作業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療法学専攻</w:t>
            </w:r>
          </w:p>
        </w:tc>
      </w:tr>
      <w:tr w:rsidR="00D82DEC" w14:paraId="01513C3F" w14:textId="77777777" w:rsidTr="00EC59A1">
        <w:trPr>
          <w:trHeight w:val="454"/>
        </w:trPr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324CBD1" w14:textId="77777777" w:rsidR="00D82DEC" w:rsidRPr="00D62EA8" w:rsidRDefault="00D82DEC" w:rsidP="00D82DEC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</w:tcBorders>
            <w:vAlign w:val="center"/>
          </w:tcPr>
          <w:p w14:paraId="15ABF7E1" w14:textId="178A91D1" w:rsidR="00D82DEC" w:rsidRPr="00976E1F" w:rsidRDefault="00D82DEC" w:rsidP="00EC59A1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D82DEC">
              <w:rPr>
                <w:rFonts w:hint="eastAsia"/>
                <w:spacing w:val="20"/>
                <w:kern w:val="0"/>
                <w:sz w:val="20"/>
                <w:szCs w:val="20"/>
                <w:fitText w:val="1400" w:id="-1227689214"/>
              </w:rPr>
              <w:t>植草学園大</w:t>
            </w:r>
            <w:r w:rsidRPr="00D82DEC">
              <w:rPr>
                <w:rFonts w:hint="eastAsia"/>
                <w:kern w:val="0"/>
                <w:sz w:val="20"/>
                <w:szCs w:val="20"/>
                <w:fitText w:val="1400" w:id="-1227689214"/>
              </w:rPr>
              <w:t>学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36"/>
                <w:sz w:val="20"/>
              </w:rPr>
              <w:t>看護学部　看護学科</w:t>
            </w:r>
          </w:p>
        </w:tc>
      </w:tr>
    </w:tbl>
    <w:p w14:paraId="3C663D46" w14:textId="77777777" w:rsidR="00306237" w:rsidRDefault="0030623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3634"/>
        <w:gridCol w:w="1127"/>
        <w:gridCol w:w="3361"/>
      </w:tblGrid>
      <w:tr w:rsidR="00243B47" w14:paraId="0C30E2C8" w14:textId="77777777" w:rsidTr="00243B47">
        <w:trPr>
          <w:trHeight w:val="449"/>
        </w:trPr>
        <w:tc>
          <w:tcPr>
            <w:tcW w:w="1134" w:type="dxa"/>
            <w:vAlign w:val="center"/>
          </w:tcPr>
          <w:p w14:paraId="394985E4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bookmarkStart w:id="0" w:name="_Hlk12361507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686" w:type="dxa"/>
            <w:vAlign w:val="center"/>
          </w:tcPr>
          <w:p w14:paraId="54A23F0A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F5939D9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402" w:type="dxa"/>
            <w:vAlign w:val="center"/>
          </w:tcPr>
          <w:p w14:paraId="4D0D2428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生年月日（西暦）</w:t>
            </w:r>
          </w:p>
        </w:tc>
      </w:tr>
      <w:tr w:rsidR="00243B47" w14:paraId="28AD1902" w14:textId="77777777" w:rsidTr="00243B47">
        <w:trPr>
          <w:trHeight w:val="836"/>
        </w:trPr>
        <w:tc>
          <w:tcPr>
            <w:tcW w:w="1134" w:type="dxa"/>
            <w:vAlign w:val="center"/>
          </w:tcPr>
          <w:p w14:paraId="4A78DABD" w14:textId="77777777" w:rsidR="00243B47" w:rsidRDefault="00243B47" w:rsidP="00243B47">
            <w:pPr>
              <w:spacing w:line="300" w:lineRule="exact"/>
              <w:ind w:firstLineChars="16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686" w:type="dxa"/>
            <w:vAlign w:val="center"/>
          </w:tcPr>
          <w:p w14:paraId="196C5476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F0F780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402" w:type="dxa"/>
            <w:vAlign w:val="center"/>
          </w:tcPr>
          <w:p w14:paraId="1653D207" w14:textId="77777777" w:rsidR="00243B47" w:rsidRPr="00D62EA8" w:rsidRDefault="00243B47" w:rsidP="00243B47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bookmarkEnd w:id="0"/>
    </w:tbl>
    <w:p w14:paraId="13A519A0" w14:textId="77777777" w:rsidR="00243B47" w:rsidRDefault="00243B4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43B47" w14:paraId="631FFE40" w14:textId="77777777" w:rsidTr="0081612C">
        <w:trPr>
          <w:trHeight w:val="3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D4D5EF" w14:textId="77777777" w:rsidR="00243B47" w:rsidRPr="00D62EA8" w:rsidRDefault="00243B47" w:rsidP="00243B47">
            <w:pPr>
              <w:spacing w:line="300" w:lineRule="exact"/>
              <w:rPr>
                <w:sz w:val="22"/>
              </w:rPr>
            </w:pPr>
            <w:r w:rsidRPr="00243B47">
              <w:rPr>
                <w:rFonts w:ascii="ＭＳ ゴシック" w:eastAsia="ＭＳ ゴシック" w:hAnsi="ＭＳ ゴシック" w:hint="eastAsia"/>
                <w:b/>
                <w:sz w:val="22"/>
              </w:rPr>
              <w:t>推薦理由</w:t>
            </w:r>
            <w:r w:rsidR="0081612C" w:rsidRPr="0081612C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 xml:space="preserve">　</w:t>
            </w:r>
            <w:r w:rsidRPr="0081612C">
              <w:rPr>
                <w:rFonts w:hint="eastAsia"/>
                <w:sz w:val="17"/>
                <w:szCs w:val="17"/>
              </w:rPr>
              <w:t>（１）学業について（２）人物について（３）主体的に取り組んだことなど</w:t>
            </w:r>
            <w:r w:rsidR="00D45666">
              <w:rPr>
                <w:rFonts w:hint="eastAsia"/>
                <w:sz w:val="17"/>
                <w:szCs w:val="17"/>
              </w:rPr>
              <w:t>、</w:t>
            </w:r>
            <w:r w:rsidR="0081612C" w:rsidRPr="0081612C">
              <w:rPr>
                <w:rFonts w:hint="eastAsia"/>
                <w:sz w:val="17"/>
                <w:szCs w:val="17"/>
              </w:rPr>
              <w:t>それぞれ記入してください。</w:t>
            </w:r>
          </w:p>
        </w:tc>
      </w:tr>
      <w:tr w:rsidR="0081612C" w14:paraId="3D342CEC" w14:textId="77777777" w:rsidTr="0081612C">
        <w:trPr>
          <w:trHeight w:val="3285"/>
        </w:trPr>
        <w:tc>
          <w:tcPr>
            <w:tcW w:w="9356" w:type="dxa"/>
          </w:tcPr>
          <w:p w14:paraId="5D69C194" w14:textId="77777777" w:rsidR="0081612C" w:rsidRPr="00243B47" w:rsidRDefault="0081612C" w:rsidP="00243B47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43B47" w14:paraId="09F8A371" w14:textId="77777777" w:rsidTr="0081612C">
        <w:trPr>
          <w:trHeight w:val="349"/>
        </w:trPr>
        <w:tc>
          <w:tcPr>
            <w:tcW w:w="9356" w:type="dxa"/>
            <w:tcBorders>
              <w:left w:val="single" w:sz="4" w:space="0" w:color="FFFFFF"/>
              <w:right w:val="single" w:sz="4" w:space="0" w:color="FFFFFF"/>
            </w:tcBorders>
          </w:tcPr>
          <w:p w14:paraId="15AC31A1" w14:textId="77777777" w:rsidR="00243B47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81612C">
              <w:rPr>
                <w:rFonts w:asciiTheme="majorEastAsia" w:eastAsiaTheme="majorEastAsia" w:hAnsiTheme="majorEastAsia" w:hint="eastAsia"/>
                <w:b/>
                <w:sz w:val="22"/>
              </w:rPr>
              <w:t>諸活動の内容等</w:t>
            </w:r>
          </w:p>
        </w:tc>
      </w:tr>
      <w:tr w:rsidR="0081612C" w14:paraId="5B3DF033" w14:textId="77777777" w:rsidTr="0081612C">
        <w:trPr>
          <w:trHeight w:val="1605"/>
        </w:trPr>
        <w:tc>
          <w:tcPr>
            <w:tcW w:w="9356" w:type="dxa"/>
          </w:tcPr>
          <w:p w14:paraId="22A2D123" w14:textId="77777777" w:rsidR="0081612C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7234AF1D" w14:textId="77777777" w:rsidR="00243B47" w:rsidRPr="0081612C" w:rsidRDefault="00243B47" w:rsidP="000B258D">
      <w:pPr>
        <w:spacing w:line="300" w:lineRule="exact"/>
        <w:rPr>
          <w:sz w:val="22"/>
          <w:u w:val="thick"/>
        </w:rPr>
      </w:pPr>
    </w:p>
    <w:sectPr w:rsidR="00243B47" w:rsidRPr="0081612C" w:rsidSect="0081612C">
      <w:pgSz w:w="11906" w:h="16838"/>
      <w:pgMar w:top="1418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2FC91" w14:textId="77777777" w:rsidR="002F34F4" w:rsidRDefault="002F34F4" w:rsidP="009B5B2B">
      <w:r>
        <w:separator/>
      </w:r>
    </w:p>
  </w:endnote>
  <w:endnote w:type="continuationSeparator" w:id="0">
    <w:p w14:paraId="6F87DE77" w14:textId="77777777" w:rsidR="002F34F4" w:rsidRDefault="002F34F4" w:rsidP="009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1072A" w14:textId="77777777" w:rsidR="002F34F4" w:rsidRDefault="002F34F4" w:rsidP="009B5B2B">
      <w:r>
        <w:separator/>
      </w:r>
    </w:p>
  </w:footnote>
  <w:footnote w:type="continuationSeparator" w:id="0">
    <w:p w14:paraId="13F4A83E" w14:textId="77777777" w:rsidR="002F34F4" w:rsidRDefault="002F34F4" w:rsidP="009B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57"/>
    <w:rsid w:val="00092EC6"/>
    <w:rsid w:val="000B258D"/>
    <w:rsid w:val="00122156"/>
    <w:rsid w:val="00122C81"/>
    <w:rsid w:val="0018775A"/>
    <w:rsid w:val="001B73F1"/>
    <w:rsid w:val="0020146B"/>
    <w:rsid w:val="00237F9D"/>
    <w:rsid w:val="00243B47"/>
    <w:rsid w:val="002B4E21"/>
    <w:rsid w:val="002F34F4"/>
    <w:rsid w:val="00306237"/>
    <w:rsid w:val="00364F0F"/>
    <w:rsid w:val="003B02C3"/>
    <w:rsid w:val="003B55EF"/>
    <w:rsid w:val="003E0075"/>
    <w:rsid w:val="00400269"/>
    <w:rsid w:val="00424D88"/>
    <w:rsid w:val="004D6CA4"/>
    <w:rsid w:val="00526DCD"/>
    <w:rsid w:val="00531449"/>
    <w:rsid w:val="0056249D"/>
    <w:rsid w:val="00584237"/>
    <w:rsid w:val="005A6517"/>
    <w:rsid w:val="0061047F"/>
    <w:rsid w:val="006455A8"/>
    <w:rsid w:val="006558CA"/>
    <w:rsid w:val="006F58B4"/>
    <w:rsid w:val="00794C7B"/>
    <w:rsid w:val="007E0F48"/>
    <w:rsid w:val="008136A7"/>
    <w:rsid w:val="0081612C"/>
    <w:rsid w:val="00864F57"/>
    <w:rsid w:val="00951CA5"/>
    <w:rsid w:val="00976E1F"/>
    <w:rsid w:val="00995F9F"/>
    <w:rsid w:val="009B5B2B"/>
    <w:rsid w:val="00A9230A"/>
    <w:rsid w:val="00B90395"/>
    <w:rsid w:val="00BB609D"/>
    <w:rsid w:val="00BD55B3"/>
    <w:rsid w:val="00C21EB2"/>
    <w:rsid w:val="00C816AB"/>
    <w:rsid w:val="00CD3933"/>
    <w:rsid w:val="00D45666"/>
    <w:rsid w:val="00D53D91"/>
    <w:rsid w:val="00D62EA8"/>
    <w:rsid w:val="00D82DEC"/>
    <w:rsid w:val="00D90C0B"/>
    <w:rsid w:val="00DE18C7"/>
    <w:rsid w:val="00E71E75"/>
    <w:rsid w:val="00EC59A1"/>
    <w:rsid w:val="00F434DF"/>
    <w:rsid w:val="00F43F26"/>
    <w:rsid w:val="00FD1DEC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625CEE"/>
  <w15:docId w15:val="{327C77A7-3CFB-4670-A6A0-9775EE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5B2B"/>
  </w:style>
  <w:style w:type="paragraph" w:styleId="a5">
    <w:name w:val="footer"/>
    <w:basedOn w:val="a"/>
    <w:link w:val="a6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5B2B"/>
  </w:style>
  <w:style w:type="paragraph" w:styleId="a7">
    <w:name w:val="Balloon Text"/>
    <w:basedOn w:val="a"/>
    <w:link w:val="a8"/>
    <w:uiPriority w:val="99"/>
    <w:semiHidden/>
    <w:unhideWhenUsed/>
    <w:rsid w:val="00FD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植草学園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植草学園</dc:creator>
  <cp:keywords/>
  <dc:description/>
  <cp:lastModifiedBy>フルカワ　ナオコ</cp:lastModifiedBy>
  <cp:revision>4</cp:revision>
  <cp:lastPrinted>2023-06-26T02:49:00Z</cp:lastPrinted>
  <dcterms:created xsi:type="dcterms:W3CDTF">2024-07-17T00:29:00Z</dcterms:created>
  <dcterms:modified xsi:type="dcterms:W3CDTF">2024-07-17T03:48:00Z</dcterms:modified>
</cp:coreProperties>
</file>