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D7E9" w14:textId="2A73C425" w:rsidR="00A02AFF" w:rsidRPr="007533F3" w:rsidRDefault="00A32A83" w:rsidP="007533F3">
      <w:pPr>
        <w:spacing w:line="380" w:lineRule="exact"/>
        <w:rPr>
          <w:rFonts w:ascii="ＭＳ ゴシック" w:eastAsia="ＭＳ ゴシック" w:hAnsi="ＭＳ ゴシック"/>
          <w:sz w:val="32"/>
          <w:szCs w:val="32"/>
        </w:rPr>
      </w:pPr>
      <w:r w:rsidRPr="00A32A83">
        <w:rPr>
          <w:rFonts w:ascii="ＭＳ ゴシック" w:eastAsia="ＭＳ ゴシック" w:hAnsi="ＭＳ ゴシック" w:hint="eastAsia"/>
          <w:sz w:val="32"/>
          <w:szCs w:val="32"/>
        </w:rPr>
        <w:t>植草学園大学附属高等学校特別選抜試験</w:t>
      </w:r>
      <w:r w:rsidR="00A02AFF" w:rsidRPr="007533F3">
        <w:rPr>
          <w:rFonts w:ascii="ＭＳ ゴシック" w:eastAsia="ＭＳ ゴシック" w:hAnsi="ＭＳ ゴシック" w:hint="eastAsia"/>
          <w:sz w:val="32"/>
          <w:szCs w:val="32"/>
        </w:rPr>
        <w:t xml:space="preserve">　看護学部　課題資料</w:t>
      </w:r>
    </w:p>
    <w:p w14:paraId="067DCAD5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364902" w14:paraId="3498DE91" w14:textId="77777777" w:rsidTr="00580922">
        <w:trPr>
          <w:trHeight w:val="939"/>
        </w:trPr>
        <w:tc>
          <w:tcPr>
            <w:tcW w:w="3539" w:type="dxa"/>
            <w:vAlign w:val="center"/>
          </w:tcPr>
          <w:p w14:paraId="22DAF146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受験番号：</w:t>
            </w:r>
          </w:p>
        </w:tc>
        <w:tc>
          <w:tcPr>
            <w:tcW w:w="5521" w:type="dxa"/>
            <w:vAlign w:val="center"/>
          </w:tcPr>
          <w:p w14:paraId="4466BE21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氏名：</w:t>
            </w:r>
          </w:p>
        </w:tc>
      </w:tr>
      <w:tr w:rsidR="00364902" w14:paraId="53803736" w14:textId="77777777" w:rsidTr="00580922">
        <w:trPr>
          <w:trHeight w:val="980"/>
        </w:trPr>
        <w:tc>
          <w:tcPr>
            <w:tcW w:w="9060" w:type="dxa"/>
            <w:gridSpan w:val="2"/>
            <w:vAlign w:val="center"/>
          </w:tcPr>
          <w:p w14:paraId="679F2DB3" w14:textId="77777777" w:rsidR="00364902" w:rsidRDefault="00364902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選択した課題（a～cのうち一つを丸で囲みなさい）</w:t>
            </w:r>
          </w:p>
          <w:p w14:paraId="60A921BD" w14:textId="47FB0D04" w:rsidR="00364902" w:rsidRDefault="00B43237" w:rsidP="00580922">
            <w:pPr>
              <w:widowControl/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B43237">
              <w:rPr>
                <w:rFonts w:ascii="ＭＳ ゴシック" w:eastAsia="ＭＳ ゴシック" w:hAnsi="ＭＳ ゴシック"/>
                <w:sz w:val="22"/>
              </w:rPr>
              <w:t>a. ボランティア活動の意義　　　b. 朝食欠食の影響　　　c. 悩みや不安の対処</w:t>
            </w:r>
          </w:p>
        </w:tc>
      </w:tr>
    </w:tbl>
    <w:p w14:paraId="78D2ED81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4EEE545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１）</w:t>
      </w:r>
      <w:r>
        <w:rPr>
          <w:rFonts w:ascii="ＭＳ ゴシック" w:eastAsia="ＭＳ ゴシック" w:hAnsi="ＭＳ ゴシック" w:hint="eastAsia"/>
          <w:sz w:val="22"/>
        </w:rPr>
        <w:t>上記の</w:t>
      </w:r>
      <w:r w:rsidRPr="00A02AFF">
        <w:rPr>
          <w:rFonts w:ascii="ＭＳ ゴシック" w:eastAsia="ＭＳ ゴシック" w:hAnsi="ＭＳ ゴシック" w:hint="eastAsia"/>
          <w:sz w:val="22"/>
        </w:rPr>
        <w:t>課題を選んだ理由（その課題にどのように関心をもったか）</w:t>
      </w:r>
    </w:p>
    <w:p w14:paraId="28276035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09A2A4BA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3F963462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00647204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876B1D6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4649B7B7" w14:textId="77777777" w:rsidR="00364902" w:rsidRPr="002973E7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1519B628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２）課題に</w:t>
      </w:r>
      <w:r>
        <w:rPr>
          <w:rFonts w:ascii="ＭＳ ゴシック" w:eastAsia="ＭＳ ゴシック" w:hAnsi="ＭＳ ゴシック" w:hint="eastAsia"/>
          <w:sz w:val="22"/>
        </w:rPr>
        <w:t>関する事実</w:t>
      </w:r>
      <w:r w:rsidRPr="00A02AFF">
        <w:rPr>
          <w:rFonts w:ascii="ＭＳ ゴシック" w:eastAsia="ＭＳ ゴシック" w:hAnsi="ＭＳ ゴシック" w:hint="eastAsia"/>
          <w:sz w:val="22"/>
        </w:rPr>
        <w:t>（文献や記事が示している</w:t>
      </w:r>
      <w:r>
        <w:rPr>
          <w:rFonts w:ascii="ＭＳ ゴシック" w:eastAsia="ＭＳ ゴシック" w:hAnsi="ＭＳ ゴシック" w:hint="eastAsia"/>
          <w:sz w:val="22"/>
        </w:rPr>
        <w:t>事実</w:t>
      </w:r>
      <w:r w:rsidRPr="00A02AFF">
        <w:rPr>
          <w:rFonts w:ascii="ＭＳ ゴシック" w:eastAsia="ＭＳ ゴシック" w:hAnsi="ＭＳ ゴシック" w:hint="eastAsia"/>
          <w:sz w:val="22"/>
        </w:rPr>
        <w:t>）</w:t>
      </w:r>
    </w:p>
    <w:p w14:paraId="166DEBBC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11F93E8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1E163FE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5EC5C6A9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646334DB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4CEFB23D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295B198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63CAC91E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759266E0" w14:textId="77777777" w:rsidR="00364902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53BB4F8D" w14:textId="77777777" w:rsidR="00B43237" w:rsidRDefault="00B43237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2F53D1EF" w14:textId="77777777" w:rsidR="00364902" w:rsidRPr="002973E7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</w:p>
    <w:p w14:paraId="3DA98947" w14:textId="77777777" w:rsidR="00364902" w:rsidRPr="00A02AFF" w:rsidRDefault="00364902" w:rsidP="00364902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A02AFF">
        <w:rPr>
          <w:rFonts w:ascii="ＭＳ ゴシック" w:eastAsia="ＭＳ ゴシック" w:hAnsi="ＭＳ ゴシック" w:hint="eastAsia"/>
          <w:sz w:val="22"/>
        </w:rPr>
        <w:t>３）課題に</w:t>
      </w:r>
      <w:r>
        <w:rPr>
          <w:rFonts w:ascii="ＭＳ ゴシック" w:eastAsia="ＭＳ ゴシック" w:hAnsi="ＭＳ ゴシック" w:hint="eastAsia"/>
          <w:sz w:val="22"/>
        </w:rPr>
        <w:t>関する自分の考え</w:t>
      </w:r>
      <w:r w:rsidRPr="00A02AFF">
        <w:rPr>
          <w:rFonts w:ascii="ＭＳ ゴシック" w:eastAsia="ＭＳ ゴシック" w:hAnsi="ＭＳ ゴシック" w:hint="eastAsia"/>
          <w:sz w:val="22"/>
        </w:rPr>
        <w:t>（事実に基づき自分が考えたこと）</w:t>
      </w:r>
    </w:p>
    <w:p w14:paraId="2C043F4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9FBB858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08DBDAFE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56CFFA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1980759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705EDA57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01EB22F0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4A7F0E2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29D0E193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4D6A9C38" w14:textId="77777777" w:rsidR="00364902" w:rsidRDefault="00364902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p w14:paraId="3C7BDCF1" w14:textId="5EBF0A94" w:rsidR="00446276" w:rsidRPr="00364902" w:rsidRDefault="00446276" w:rsidP="00364902">
      <w:pPr>
        <w:widowControl/>
        <w:spacing w:line="380" w:lineRule="exact"/>
        <w:jc w:val="left"/>
        <w:rPr>
          <w:rFonts w:ascii="ＭＳ ゴシック" w:eastAsia="ＭＳ ゴシック" w:hAnsi="ＭＳ ゴシック"/>
          <w:sz w:val="22"/>
        </w:rPr>
      </w:pPr>
    </w:p>
    <w:sectPr w:rsidR="00446276" w:rsidRPr="00364902" w:rsidSect="008006D4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C066B" w14:textId="77777777" w:rsidR="004A3D52" w:rsidRDefault="004A3D52" w:rsidP="00364902">
      <w:r>
        <w:separator/>
      </w:r>
    </w:p>
  </w:endnote>
  <w:endnote w:type="continuationSeparator" w:id="0">
    <w:p w14:paraId="2B3C8CB5" w14:textId="77777777" w:rsidR="004A3D52" w:rsidRDefault="004A3D52" w:rsidP="0036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EFB3" w14:textId="77777777" w:rsidR="004A3D52" w:rsidRDefault="004A3D52" w:rsidP="00364902">
      <w:r>
        <w:separator/>
      </w:r>
    </w:p>
  </w:footnote>
  <w:footnote w:type="continuationSeparator" w:id="0">
    <w:p w14:paraId="48BFBAD1" w14:textId="77777777" w:rsidR="004A3D52" w:rsidRDefault="004A3D52" w:rsidP="00364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963D7"/>
    <w:multiLevelType w:val="hybridMultilevel"/>
    <w:tmpl w:val="EBE8AEA4"/>
    <w:lvl w:ilvl="0" w:tplc="20B899D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259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12"/>
    <w:rsid w:val="00005DC9"/>
    <w:rsid w:val="000933BD"/>
    <w:rsid w:val="00127A5D"/>
    <w:rsid w:val="00271394"/>
    <w:rsid w:val="002973E7"/>
    <w:rsid w:val="0032342E"/>
    <w:rsid w:val="00364902"/>
    <w:rsid w:val="003E1024"/>
    <w:rsid w:val="00400A19"/>
    <w:rsid w:val="00446276"/>
    <w:rsid w:val="0047004B"/>
    <w:rsid w:val="004A3D52"/>
    <w:rsid w:val="007066CA"/>
    <w:rsid w:val="007533F3"/>
    <w:rsid w:val="00773D79"/>
    <w:rsid w:val="007A4BD4"/>
    <w:rsid w:val="008006D4"/>
    <w:rsid w:val="00897191"/>
    <w:rsid w:val="00A02AFF"/>
    <w:rsid w:val="00A32A83"/>
    <w:rsid w:val="00AF74E6"/>
    <w:rsid w:val="00B43237"/>
    <w:rsid w:val="00BE58B3"/>
    <w:rsid w:val="00C04132"/>
    <w:rsid w:val="00C627D0"/>
    <w:rsid w:val="00C62A5A"/>
    <w:rsid w:val="00C72CFB"/>
    <w:rsid w:val="00C74F6B"/>
    <w:rsid w:val="00D20812"/>
    <w:rsid w:val="00D45E47"/>
    <w:rsid w:val="00F4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AA829B"/>
  <w15:chartTrackingRefBased/>
  <w15:docId w15:val="{6C9C5427-8FAA-46CD-8220-05EB2EC9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8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8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8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8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8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8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8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08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08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08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08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08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0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8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08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8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08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8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08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0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08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081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46276"/>
  </w:style>
  <w:style w:type="character" w:customStyle="1" w:styleId="ab">
    <w:name w:val="日付 (文字)"/>
    <w:basedOn w:val="a0"/>
    <w:link w:val="aa"/>
    <w:uiPriority w:val="99"/>
    <w:semiHidden/>
    <w:rsid w:val="00446276"/>
  </w:style>
  <w:style w:type="table" w:styleId="ac">
    <w:name w:val="Table Grid"/>
    <w:basedOn w:val="a1"/>
    <w:uiPriority w:val="39"/>
    <w:rsid w:val="00446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6490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64902"/>
  </w:style>
  <w:style w:type="paragraph" w:styleId="af">
    <w:name w:val="footer"/>
    <w:basedOn w:val="a"/>
    <w:link w:val="af0"/>
    <w:uiPriority w:val="99"/>
    <w:unhideWhenUsed/>
    <w:rsid w:val="0036490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64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Miyuki Konishi</dc:creator>
  <cp:keywords/>
  <dc:description/>
  <cp:lastModifiedBy>直美 橋口</cp:lastModifiedBy>
  <cp:revision>2</cp:revision>
  <cp:lastPrinted>2025-04-24T01:04:00Z</cp:lastPrinted>
  <dcterms:created xsi:type="dcterms:W3CDTF">2026-07-10T01:31:00Z</dcterms:created>
  <dcterms:modified xsi:type="dcterms:W3CDTF">2026-07-10T01:31:00Z</dcterms:modified>
</cp:coreProperties>
</file>