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CD7E9" w14:textId="3C1FEFF8" w:rsidR="00A02AFF" w:rsidRPr="007533F3" w:rsidRDefault="00B43237" w:rsidP="007533F3">
      <w:pPr>
        <w:spacing w:line="380" w:lineRule="exact"/>
        <w:rPr>
          <w:rFonts w:ascii="ＭＳ ゴシック" w:eastAsia="ＭＳ ゴシック" w:hAnsi="ＭＳ ゴシック"/>
          <w:sz w:val="32"/>
          <w:szCs w:val="32"/>
        </w:rPr>
      </w:pPr>
      <w:r w:rsidRPr="00B43237">
        <w:rPr>
          <w:rFonts w:ascii="ＭＳ ゴシック" w:eastAsia="ＭＳ ゴシック" w:hAnsi="ＭＳ ゴシック"/>
          <w:sz w:val="32"/>
          <w:szCs w:val="32"/>
        </w:rPr>
        <w:t>学校推薦型選抜入学試験（指定校制）</w:t>
      </w:r>
      <w:r w:rsidR="00A02AFF" w:rsidRPr="007533F3">
        <w:rPr>
          <w:rFonts w:ascii="ＭＳ ゴシック" w:eastAsia="ＭＳ ゴシック" w:hAnsi="ＭＳ ゴシック" w:hint="eastAsia"/>
          <w:sz w:val="32"/>
          <w:szCs w:val="32"/>
        </w:rPr>
        <w:t xml:space="preserve">　看護学部　課題資料</w:t>
      </w:r>
    </w:p>
    <w:p w14:paraId="067DCAD5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364902" w14:paraId="3498DE91" w14:textId="77777777" w:rsidTr="00580922">
        <w:trPr>
          <w:trHeight w:val="939"/>
        </w:trPr>
        <w:tc>
          <w:tcPr>
            <w:tcW w:w="3539" w:type="dxa"/>
            <w:vAlign w:val="center"/>
          </w:tcPr>
          <w:p w14:paraId="22DAF146" w14:textId="77777777" w:rsidR="00364902" w:rsidRDefault="00364902" w:rsidP="00580922">
            <w:pPr>
              <w:widowControl/>
              <w:spacing w:line="38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受験番号：</w:t>
            </w:r>
          </w:p>
        </w:tc>
        <w:tc>
          <w:tcPr>
            <w:tcW w:w="5521" w:type="dxa"/>
            <w:vAlign w:val="center"/>
          </w:tcPr>
          <w:p w14:paraId="4466BE21" w14:textId="77777777" w:rsidR="00364902" w:rsidRDefault="00364902" w:rsidP="00580922">
            <w:pPr>
              <w:widowControl/>
              <w:spacing w:line="38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氏名：</w:t>
            </w:r>
          </w:p>
        </w:tc>
      </w:tr>
      <w:tr w:rsidR="00364902" w14:paraId="53803736" w14:textId="77777777" w:rsidTr="00580922">
        <w:trPr>
          <w:trHeight w:val="980"/>
        </w:trPr>
        <w:tc>
          <w:tcPr>
            <w:tcW w:w="9060" w:type="dxa"/>
            <w:gridSpan w:val="2"/>
            <w:vAlign w:val="center"/>
          </w:tcPr>
          <w:p w14:paraId="679F2DB3" w14:textId="77777777" w:rsidR="00364902" w:rsidRDefault="00364902" w:rsidP="00580922">
            <w:pPr>
              <w:widowControl/>
              <w:spacing w:line="38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選択した課題（a～cのうち一つを丸で囲みなさい）</w:t>
            </w:r>
          </w:p>
          <w:p w14:paraId="60A921BD" w14:textId="47FB0D04" w:rsidR="00364902" w:rsidRDefault="00B43237" w:rsidP="00580922">
            <w:pPr>
              <w:widowControl/>
              <w:spacing w:line="38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B43237">
              <w:rPr>
                <w:rFonts w:ascii="ＭＳ ゴシック" w:eastAsia="ＭＳ ゴシック" w:hAnsi="ＭＳ ゴシック"/>
                <w:sz w:val="22"/>
              </w:rPr>
              <w:t>a. ボランティア活動の意義　　　b. 朝食欠食の影響　　　c. 悩みや不安の対処</w:t>
            </w:r>
          </w:p>
        </w:tc>
      </w:tr>
    </w:tbl>
    <w:p w14:paraId="78D2ED81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4EEE545D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  <w:r w:rsidRPr="00A02AFF">
        <w:rPr>
          <w:rFonts w:ascii="ＭＳ ゴシック" w:eastAsia="ＭＳ ゴシック" w:hAnsi="ＭＳ ゴシック" w:hint="eastAsia"/>
          <w:sz w:val="22"/>
        </w:rPr>
        <w:t>１）</w:t>
      </w:r>
      <w:r>
        <w:rPr>
          <w:rFonts w:ascii="ＭＳ ゴシック" w:eastAsia="ＭＳ ゴシック" w:hAnsi="ＭＳ ゴシック" w:hint="eastAsia"/>
          <w:sz w:val="22"/>
        </w:rPr>
        <w:t>上記の</w:t>
      </w:r>
      <w:r w:rsidRPr="00A02AFF">
        <w:rPr>
          <w:rFonts w:ascii="ＭＳ ゴシック" w:eastAsia="ＭＳ ゴシック" w:hAnsi="ＭＳ ゴシック" w:hint="eastAsia"/>
          <w:sz w:val="22"/>
        </w:rPr>
        <w:t>課題を選んだ理由（その課題にどのように関心をもったか）</w:t>
      </w:r>
    </w:p>
    <w:p w14:paraId="28276035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09A2A4BA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3F963462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00647204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2876B1D6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4649B7B7" w14:textId="77777777" w:rsidR="00364902" w:rsidRPr="002973E7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1519B628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  <w:r w:rsidRPr="00A02AFF">
        <w:rPr>
          <w:rFonts w:ascii="ＭＳ ゴシック" w:eastAsia="ＭＳ ゴシック" w:hAnsi="ＭＳ ゴシック" w:hint="eastAsia"/>
          <w:sz w:val="22"/>
        </w:rPr>
        <w:t>２）課題に</w:t>
      </w:r>
      <w:r>
        <w:rPr>
          <w:rFonts w:ascii="ＭＳ ゴシック" w:eastAsia="ＭＳ ゴシック" w:hAnsi="ＭＳ ゴシック" w:hint="eastAsia"/>
          <w:sz w:val="22"/>
        </w:rPr>
        <w:t>関する事実</w:t>
      </w:r>
      <w:r w:rsidRPr="00A02AFF">
        <w:rPr>
          <w:rFonts w:ascii="ＭＳ ゴシック" w:eastAsia="ＭＳ ゴシック" w:hAnsi="ＭＳ ゴシック" w:hint="eastAsia"/>
          <w:sz w:val="22"/>
        </w:rPr>
        <w:t>（文献や記事が示している</w:t>
      </w:r>
      <w:r>
        <w:rPr>
          <w:rFonts w:ascii="ＭＳ ゴシック" w:eastAsia="ＭＳ ゴシック" w:hAnsi="ＭＳ ゴシック" w:hint="eastAsia"/>
          <w:sz w:val="22"/>
        </w:rPr>
        <w:t>事実</w:t>
      </w:r>
      <w:r w:rsidRPr="00A02AFF">
        <w:rPr>
          <w:rFonts w:ascii="ＭＳ ゴシック" w:eastAsia="ＭＳ ゴシック" w:hAnsi="ＭＳ ゴシック" w:hint="eastAsia"/>
          <w:sz w:val="22"/>
        </w:rPr>
        <w:t>）</w:t>
      </w:r>
    </w:p>
    <w:p w14:paraId="166DEBBC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11F93E8D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21E163FE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5EC5C6A9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646334DB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4CEFB23D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2295B198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63CAC91E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759266E0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53BB4F8D" w14:textId="77777777" w:rsidR="00B43237" w:rsidRDefault="00B43237" w:rsidP="00364902">
      <w:pPr>
        <w:spacing w:line="360" w:lineRule="exact"/>
        <w:rPr>
          <w:rFonts w:ascii="ＭＳ ゴシック" w:eastAsia="ＭＳ ゴシック" w:hAnsi="ＭＳ ゴシック" w:hint="eastAsia"/>
          <w:sz w:val="22"/>
        </w:rPr>
      </w:pPr>
    </w:p>
    <w:p w14:paraId="2F53D1EF" w14:textId="77777777" w:rsidR="00364902" w:rsidRPr="002973E7" w:rsidRDefault="00364902" w:rsidP="00364902">
      <w:pPr>
        <w:spacing w:line="360" w:lineRule="exact"/>
        <w:rPr>
          <w:rFonts w:ascii="ＭＳ ゴシック" w:eastAsia="ＭＳ ゴシック" w:hAnsi="ＭＳ ゴシック" w:hint="eastAsia"/>
          <w:sz w:val="22"/>
        </w:rPr>
      </w:pPr>
    </w:p>
    <w:p w14:paraId="3DA98947" w14:textId="77777777" w:rsidR="00364902" w:rsidRPr="00A02AFF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  <w:r w:rsidRPr="00A02AFF">
        <w:rPr>
          <w:rFonts w:ascii="ＭＳ ゴシック" w:eastAsia="ＭＳ ゴシック" w:hAnsi="ＭＳ ゴシック" w:hint="eastAsia"/>
          <w:sz w:val="22"/>
        </w:rPr>
        <w:t>３）課題に</w:t>
      </w:r>
      <w:r>
        <w:rPr>
          <w:rFonts w:ascii="ＭＳ ゴシック" w:eastAsia="ＭＳ ゴシック" w:hAnsi="ＭＳ ゴシック" w:hint="eastAsia"/>
          <w:sz w:val="22"/>
        </w:rPr>
        <w:t>関する自分の考え</w:t>
      </w:r>
      <w:r w:rsidRPr="00A02AFF">
        <w:rPr>
          <w:rFonts w:ascii="ＭＳ ゴシック" w:eastAsia="ＭＳ ゴシック" w:hAnsi="ＭＳ ゴシック" w:hint="eastAsia"/>
          <w:sz w:val="22"/>
        </w:rPr>
        <w:t>（事実に基づき自分が考えたこと）</w:t>
      </w:r>
    </w:p>
    <w:p w14:paraId="2C043F43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39FBB858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08DBDAFE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756CFFA3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71980759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705EDA57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01EB22F0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34A7F0E2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29D0E193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4D6A9C38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3C7BDCF1" w14:textId="5EBF0A94" w:rsidR="00446276" w:rsidRPr="00364902" w:rsidRDefault="00446276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sectPr w:rsidR="00446276" w:rsidRPr="00364902" w:rsidSect="008006D4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61623" w14:textId="77777777" w:rsidR="00773D79" w:rsidRDefault="00773D79" w:rsidP="00364902">
      <w:r>
        <w:separator/>
      </w:r>
    </w:p>
  </w:endnote>
  <w:endnote w:type="continuationSeparator" w:id="0">
    <w:p w14:paraId="35BC0EED" w14:textId="77777777" w:rsidR="00773D79" w:rsidRDefault="00773D79" w:rsidP="00364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29FC0" w14:textId="77777777" w:rsidR="00773D79" w:rsidRDefault="00773D79" w:rsidP="00364902">
      <w:r>
        <w:separator/>
      </w:r>
    </w:p>
  </w:footnote>
  <w:footnote w:type="continuationSeparator" w:id="0">
    <w:p w14:paraId="195E2BBD" w14:textId="77777777" w:rsidR="00773D79" w:rsidRDefault="00773D79" w:rsidP="00364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963D7"/>
    <w:multiLevelType w:val="hybridMultilevel"/>
    <w:tmpl w:val="EBE8AEA4"/>
    <w:lvl w:ilvl="0" w:tplc="20B899DA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259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812"/>
    <w:rsid w:val="00005DC9"/>
    <w:rsid w:val="000933BD"/>
    <w:rsid w:val="00127A5D"/>
    <w:rsid w:val="00271394"/>
    <w:rsid w:val="002973E7"/>
    <w:rsid w:val="0032342E"/>
    <w:rsid w:val="00364902"/>
    <w:rsid w:val="003E1024"/>
    <w:rsid w:val="00400A19"/>
    <w:rsid w:val="00446276"/>
    <w:rsid w:val="0047004B"/>
    <w:rsid w:val="007066CA"/>
    <w:rsid w:val="007533F3"/>
    <w:rsid w:val="00773D79"/>
    <w:rsid w:val="007A4BD4"/>
    <w:rsid w:val="008006D4"/>
    <w:rsid w:val="00897191"/>
    <w:rsid w:val="00A02AFF"/>
    <w:rsid w:val="00AF74E6"/>
    <w:rsid w:val="00B43237"/>
    <w:rsid w:val="00BE58B3"/>
    <w:rsid w:val="00C04132"/>
    <w:rsid w:val="00C627D0"/>
    <w:rsid w:val="00C72CFB"/>
    <w:rsid w:val="00C74F6B"/>
    <w:rsid w:val="00D20812"/>
    <w:rsid w:val="00D45E47"/>
    <w:rsid w:val="00F4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AA829B"/>
  <w15:chartTrackingRefBased/>
  <w15:docId w15:val="{6C9C5427-8FAA-46CD-8220-05EB2EC98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08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8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08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8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08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8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08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08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08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08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081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20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0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0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0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0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08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08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20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08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208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08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208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08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208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0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208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20812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446276"/>
  </w:style>
  <w:style w:type="character" w:customStyle="1" w:styleId="ab">
    <w:name w:val="日付 (文字)"/>
    <w:basedOn w:val="a0"/>
    <w:link w:val="aa"/>
    <w:uiPriority w:val="99"/>
    <w:semiHidden/>
    <w:rsid w:val="00446276"/>
  </w:style>
  <w:style w:type="table" w:styleId="ac">
    <w:name w:val="Table Grid"/>
    <w:basedOn w:val="a1"/>
    <w:uiPriority w:val="39"/>
    <w:rsid w:val="00446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36490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364902"/>
  </w:style>
  <w:style w:type="paragraph" w:styleId="af">
    <w:name w:val="footer"/>
    <w:basedOn w:val="a"/>
    <w:link w:val="af0"/>
    <w:uiPriority w:val="99"/>
    <w:unhideWhenUsed/>
    <w:rsid w:val="0036490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364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Miyuki Konishi</dc:creator>
  <cp:keywords/>
  <dc:description/>
  <cp:lastModifiedBy>正 北池</cp:lastModifiedBy>
  <cp:revision>3</cp:revision>
  <cp:lastPrinted>2025-04-24T01:04:00Z</cp:lastPrinted>
  <dcterms:created xsi:type="dcterms:W3CDTF">2026-06-01T06:46:00Z</dcterms:created>
  <dcterms:modified xsi:type="dcterms:W3CDTF">2026-06-01T06:47:00Z</dcterms:modified>
</cp:coreProperties>
</file>